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2F37" w:rsidRDefault="00572F37"/>
    <w:p w:rsidR="009B3567" w:rsidRPr="00C42A8C" w:rsidRDefault="009B3567">
      <w:pPr>
        <w:rPr>
          <w:b/>
          <w:sz w:val="32"/>
          <w:szCs w:val="32"/>
        </w:rPr>
      </w:pPr>
      <w:r w:rsidRPr="00C42A8C">
        <w:rPr>
          <w:b/>
          <w:sz w:val="32"/>
          <w:szCs w:val="32"/>
        </w:rPr>
        <w:t xml:space="preserve">Uskrsna izložba u PŠ  Đurđic </w:t>
      </w:r>
    </w:p>
    <w:p w:rsidR="009B3567" w:rsidRDefault="009B3567">
      <w:r>
        <w:t>I našu malu  školu uredili smo prigodnim  ukrasima.</w:t>
      </w:r>
    </w:p>
    <w:p w:rsidR="009B3567" w:rsidRDefault="009B3567">
      <w:r>
        <w:t>Učenici su veselo svoje radove nosili kućama i poklonili svojim najdražim</w:t>
      </w:r>
      <w:r w:rsidR="00C42A8C">
        <w:t xml:space="preserve">a. Dio radova mogao se vidjeti  </w:t>
      </w:r>
      <w:r>
        <w:t xml:space="preserve"> u Kr</w:t>
      </w:r>
      <w:r w:rsidR="00C42A8C">
        <w:t>iževcima na izložbi " Pisanice p</w:t>
      </w:r>
      <w:r>
        <w:t>rigorskog kraja " u Turističkom informativnom centru.</w:t>
      </w:r>
    </w:p>
    <w:p w:rsidR="00C42A8C" w:rsidRDefault="00C42A8C"/>
    <w:p w:rsidR="00C42A8C" w:rsidRDefault="00C42A8C"/>
    <w:p w:rsidR="00C42A8C" w:rsidRDefault="00C42A8C"/>
    <w:p w:rsidR="009B3567" w:rsidRDefault="009B3567">
      <w:r>
        <w:rPr>
          <w:noProof/>
          <w:lang w:eastAsia="hr-HR"/>
        </w:rPr>
        <w:drawing>
          <wp:inline distT="0" distB="0" distL="0" distR="0">
            <wp:extent cx="4591050" cy="3444128"/>
            <wp:effectExtent l="19050" t="0" r="0" b="0"/>
            <wp:docPr id="1" name="Slika 1" descr="E:\New folder (3)\2015-03-26 10.20.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New folder (3)\2015-03-26 10.20.4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9532" cy="3442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2A8C" w:rsidRDefault="009B3567">
      <w:r>
        <w:rPr>
          <w:noProof/>
          <w:lang w:eastAsia="hr-HR"/>
        </w:rPr>
        <w:drawing>
          <wp:inline distT="0" distB="0" distL="0" distR="0">
            <wp:extent cx="3588783" cy="2692245"/>
            <wp:effectExtent l="0" t="457200" r="0" b="431955"/>
            <wp:docPr id="2" name="Slika 2" descr="E:\New folder (3)\2015-03-26 10.19.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New folder (3)\2015-03-26 10.19.5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87597" cy="2691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2A8C" w:rsidRDefault="00C42A8C"/>
    <w:p w:rsidR="009B3567" w:rsidRDefault="009B3567">
      <w:r>
        <w:rPr>
          <w:noProof/>
          <w:lang w:eastAsia="hr-HR"/>
        </w:rPr>
        <w:drawing>
          <wp:inline distT="0" distB="0" distL="0" distR="0">
            <wp:extent cx="4634368" cy="3476625"/>
            <wp:effectExtent l="19050" t="0" r="0" b="0"/>
            <wp:docPr id="3" name="Slika 3" descr="E:\New folder (3)\2015-03-26 10.19.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New folder (3)\2015-03-26 10.19.3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2836" cy="3475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3567" w:rsidRDefault="009B3567">
      <w:r>
        <w:rPr>
          <w:noProof/>
          <w:lang w:eastAsia="hr-HR"/>
        </w:rPr>
        <w:drawing>
          <wp:inline distT="0" distB="0" distL="0" distR="0">
            <wp:extent cx="4524375" cy="3394110"/>
            <wp:effectExtent l="19050" t="0" r="9525" b="0"/>
            <wp:docPr id="4" name="Slika 4" descr="E:\New folder (3)\2015-03-26 10.19.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New folder (3)\2015-03-26 10.19.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2879" cy="3392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3567" w:rsidRDefault="009B3567">
      <w:r>
        <w:rPr>
          <w:noProof/>
          <w:lang w:eastAsia="hr-HR"/>
        </w:rPr>
        <w:drawing>
          <wp:inline distT="0" distB="0" distL="0" distR="0">
            <wp:extent cx="4591050" cy="3444128"/>
            <wp:effectExtent l="19050" t="0" r="0" b="0"/>
            <wp:docPr id="5" name="Slika 5" descr="E:\New folder (3)\2015-03-25 16.15.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New folder (3)\2015-03-25 16.15.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9532" cy="3442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3567" w:rsidRDefault="009B3567">
      <w:r>
        <w:rPr>
          <w:noProof/>
          <w:lang w:eastAsia="hr-HR"/>
        </w:rPr>
        <w:drawing>
          <wp:inline distT="0" distB="0" distL="0" distR="0">
            <wp:extent cx="4723247" cy="3543300"/>
            <wp:effectExtent l="19050" t="0" r="1153" b="0"/>
            <wp:docPr id="6" name="Slika 6" descr="E:\New folder (3)\2015-03-25 16.15.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New folder (3)\2015-03-25 16.15.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1686" cy="3542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3567" w:rsidRDefault="009B3567">
      <w:r>
        <w:rPr>
          <w:noProof/>
          <w:lang w:eastAsia="hr-HR"/>
        </w:rPr>
        <w:drawing>
          <wp:inline distT="0" distB="0" distL="0" distR="0">
            <wp:extent cx="4723765" cy="3543689"/>
            <wp:effectExtent l="19050" t="0" r="635" b="0"/>
            <wp:docPr id="7" name="Slika 7" descr="E:\New folder (3)\2015-03-25 16.15.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New folder (3)\2015-03-25 16.15.3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2203" cy="3542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3567" w:rsidRDefault="009B3567">
      <w:r>
        <w:rPr>
          <w:noProof/>
          <w:lang w:eastAsia="hr-HR"/>
        </w:rPr>
        <w:drawing>
          <wp:inline distT="0" distB="0" distL="0" distR="0">
            <wp:extent cx="4723765" cy="3543689"/>
            <wp:effectExtent l="19050" t="0" r="635" b="0"/>
            <wp:docPr id="8" name="Slika 8" descr="E:\New folder (3)\2015-03-26 10.34.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New folder (3)\2015-03-26 10.34.3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2203" cy="3542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2A8C" w:rsidRDefault="00C42A8C">
      <w:r>
        <w:rPr>
          <w:noProof/>
          <w:lang w:eastAsia="hr-HR"/>
        </w:rPr>
        <w:drawing>
          <wp:inline distT="0" distB="0" distL="0" distR="0">
            <wp:extent cx="4838700" cy="3629911"/>
            <wp:effectExtent l="19050" t="0" r="0" b="0"/>
            <wp:docPr id="9" name="Slika 9" descr="E:\New folder (3)\2015-03-26 10.33.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New folder (3)\2015-03-26 10.33.1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7100" cy="3628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42A8C" w:rsidSect="00572F3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/>
  <w:defaultTabStop w:val="708"/>
  <w:hyphenationZone w:val="425"/>
  <w:characterSpacingControl w:val="doNotCompress"/>
  <w:compat/>
  <w:rsids>
    <w:rsidRoot w:val="009B3567"/>
    <w:rsid w:val="00572F37"/>
    <w:rsid w:val="009B3567"/>
    <w:rsid w:val="00C42A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72F37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9B35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9B356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44</Words>
  <Characters>257</Characters>
  <Application>Microsoft Office Word</Application>
  <DocSecurity>0</DocSecurity>
  <Lines>2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Želimir</dc:creator>
  <cp:keywords/>
  <dc:description/>
  <cp:lastModifiedBy/>
  <cp:revision>1</cp:revision>
  <dcterms:created xsi:type="dcterms:W3CDTF">2015-04-06T08:47:00Z</dcterms:created>
</cp:coreProperties>
</file>