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9" w:rsidRPr="00A71C56" w:rsidRDefault="00072813" w:rsidP="00072813">
      <w:pPr>
        <w:jc w:val="center"/>
        <w:rPr>
          <w:rFonts w:ascii="Calibri" w:hAnsi="Calibri" w:cs="Calibri"/>
          <w:b/>
          <w:sz w:val="28"/>
          <w:szCs w:val="28"/>
        </w:rPr>
      </w:pPr>
      <w:r w:rsidRPr="00A71C56">
        <w:rPr>
          <w:rFonts w:ascii="Calibri" w:hAnsi="Calibri" w:cs="Calibri"/>
          <w:b/>
          <w:sz w:val="28"/>
          <w:szCs w:val="28"/>
        </w:rPr>
        <w:t>POPIS ČLANOVA ŠKOLSKOG ODBORA OSNOVNE ŠKOLE „VLADIMIR NAZOR“ KRIŽEVCI</w:t>
      </w:r>
    </w:p>
    <w:p w:rsidR="00FD3E19" w:rsidRPr="00A71C56" w:rsidRDefault="00FD3E19" w:rsidP="00FD3E19">
      <w:pPr>
        <w:rPr>
          <w:rFonts w:ascii="Calibri" w:hAnsi="Calibri" w:cs="Calibri"/>
          <w:sz w:val="22"/>
          <w:szCs w:val="22"/>
        </w:rPr>
      </w:pPr>
    </w:p>
    <w:p w:rsidR="00A71C56" w:rsidRPr="00A71C56" w:rsidRDefault="00A71C56" w:rsidP="00FD3E19">
      <w:pPr>
        <w:rPr>
          <w:rFonts w:ascii="Calibri" w:hAnsi="Calibri" w:cs="Calibri"/>
          <w:sz w:val="22"/>
          <w:szCs w:val="22"/>
        </w:rPr>
      </w:pPr>
    </w:p>
    <w:tbl>
      <w:tblPr>
        <w:tblW w:w="15310" w:type="dxa"/>
        <w:tblInd w:w="-318" w:type="dxa"/>
        <w:tblLook w:val="04A0"/>
      </w:tblPr>
      <w:tblGrid>
        <w:gridCol w:w="709"/>
        <w:gridCol w:w="1702"/>
        <w:gridCol w:w="1701"/>
        <w:gridCol w:w="2835"/>
        <w:gridCol w:w="2552"/>
        <w:gridCol w:w="2834"/>
        <w:gridCol w:w="2977"/>
      </w:tblGrid>
      <w:tr w:rsidR="00072813" w:rsidRPr="00A71C56" w:rsidTr="00A71C56">
        <w:trPr>
          <w:trHeight w:val="91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Imenovan iz reda</w:t>
            </w: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br/>
              <w:t>(Predstavnik)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Funkcija</w:t>
            </w: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Datum početka mandata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Datum završetka mandata</w:t>
            </w:r>
          </w:p>
        </w:tc>
      </w:tr>
      <w:tr w:rsidR="00072813" w:rsidRPr="00A71C56" w:rsidTr="00072813">
        <w:trPr>
          <w:trHeight w:val="75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Bogdanović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učitelja</w:t>
            </w:r>
            <w:r w:rsidR="00366075"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i stručnih suradnika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predsjednik</w:t>
            </w: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750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2 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Gužvinec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osnivača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zamjenik predsjednika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705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Iljkić</w:t>
            </w:r>
            <w:proofErr w:type="spellEnd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Slaven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učitelja</w:t>
            </w:r>
            <w:r w:rsidR="00366075"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i stručnih suradnika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član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960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Štubelj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predstavnica radnika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član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765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Pukec</w:t>
            </w:r>
            <w:proofErr w:type="spellEnd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Ivan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roditelja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član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720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Miklečić</w:t>
            </w:r>
            <w:proofErr w:type="spellEnd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osnivača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član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  <w:tr w:rsidR="00072813" w:rsidRPr="00A71C56" w:rsidTr="00072813">
        <w:trPr>
          <w:trHeight w:val="1080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Plantak</w:t>
            </w:r>
            <w:proofErr w:type="spellEnd"/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Miodrag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predstavnik osnivača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član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13. 3. 2017.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813" w:rsidRPr="00A71C56" w:rsidRDefault="00072813" w:rsidP="00072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A71C56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12. 3. 2021.</w:t>
            </w:r>
          </w:p>
        </w:tc>
      </w:tr>
    </w:tbl>
    <w:p w:rsidR="00072813" w:rsidRPr="00072813" w:rsidRDefault="00072813" w:rsidP="00072813">
      <w:pPr>
        <w:rPr>
          <w:rFonts w:ascii="Arial" w:hAnsi="Arial" w:cs="Arial"/>
          <w:b/>
          <w:bCs/>
          <w:color w:val="500050"/>
          <w:sz w:val="32"/>
          <w:szCs w:val="32"/>
          <w:lang w:eastAsia="hr-HR"/>
        </w:rPr>
      </w:pPr>
    </w:p>
    <w:p w:rsidR="00FD3E19" w:rsidRDefault="00FD3E19" w:rsidP="00FD3E19">
      <w:pPr>
        <w:rPr>
          <w:rFonts w:ascii="Arial" w:hAnsi="Arial"/>
          <w:sz w:val="22"/>
        </w:rPr>
      </w:pPr>
    </w:p>
    <w:sectPr w:rsidR="00FD3E19" w:rsidSect="00072813">
      <w:pgSz w:w="16838" w:h="11906" w:orient="landscape"/>
      <w:pgMar w:top="1134" w:right="873" w:bottom="567" w:left="87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CF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D1772"/>
    <w:multiLevelType w:val="hybridMultilevel"/>
    <w:tmpl w:val="95AC6B2A"/>
    <w:lvl w:ilvl="0" w:tplc="84B0CFB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>
    <w:nsid w:val="164759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8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758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40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7903E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5057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9225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B046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1A54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2945DF"/>
    <w:multiLevelType w:val="hybridMultilevel"/>
    <w:tmpl w:val="D6DEB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4CA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60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3958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0631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8630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95572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D446E9"/>
    <w:multiLevelType w:val="singleLevel"/>
    <w:tmpl w:val="18CEEE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0FB0F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F22ED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5738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756E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8"/>
  </w:num>
  <w:num w:numId="9">
    <w:abstractNumId w:val="20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7"/>
  </w:num>
  <w:num w:numId="18">
    <w:abstractNumId w:val="19"/>
  </w:num>
  <w:num w:numId="19">
    <w:abstractNumId w:val="22"/>
  </w:num>
  <w:num w:numId="20">
    <w:abstractNumId w:val="10"/>
  </w:num>
  <w:num w:numId="21">
    <w:abstractNumId w:val="11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7235"/>
    <w:rsid w:val="00000814"/>
    <w:rsid w:val="0000348B"/>
    <w:rsid w:val="00003CCD"/>
    <w:rsid w:val="00020D42"/>
    <w:rsid w:val="00024113"/>
    <w:rsid w:val="000256F4"/>
    <w:rsid w:val="0003436D"/>
    <w:rsid w:val="0004399E"/>
    <w:rsid w:val="0004521B"/>
    <w:rsid w:val="000518E6"/>
    <w:rsid w:val="0007254E"/>
    <w:rsid w:val="00072813"/>
    <w:rsid w:val="000736FB"/>
    <w:rsid w:val="00073835"/>
    <w:rsid w:val="00080BC2"/>
    <w:rsid w:val="00091833"/>
    <w:rsid w:val="000A5346"/>
    <w:rsid w:val="000B4AEC"/>
    <w:rsid w:val="000C1E8D"/>
    <w:rsid w:val="000D2B34"/>
    <w:rsid w:val="000F2C61"/>
    <w:rsid w:val="001074FC"/>
    <w:rsid w:val="0012595C"/>
    <w:rsid w:val="0013026F"/>
    <w:rsid w:val="00135B20"/>
    <w:rsid w:val="00143F98"/>
    <w:rsid w:val="00146C0C"/>
    <w:rsid w:val="00150042"/>
    <w:rsid w:val="00161C24"/>
    <w:rsid w:val="0016385A"/>
    <w:rsid w:val="00177EC1"/>
    <w:rsid w:val="001841EB"/>
    <w:rsid w:val="00184F41"/>
    <w:rsid w:val="001854A6"/>
    <w:rsid w:val="001B3C1B"/>
    <w:rsid w:val="001B50EE"/>
    <w:rsid w:val="001B510E"/>
    <w:rsid w:val="001C37AC"/>
    <w:rsid w:val="001C6848"/>
    <w:rsid w:val="001D34C6"/>
    <w:rsid w:val="001E08C8"/>
    <w:rsid w:val="00204581"/>
    <w:rsid w:val="002146A8"/>
    <w:rsid w:val="00232543"/>
    <w:rsid w:val="002330BC"/>
    <w:rsid w:val="0023368D"/>
    <w:rsid w:val="002447A2"/>
    <w:rsid w:val="0024563E"/>
    <w:rsid w:val="00254F74"/>
    <w:rsid w:val="00271858"/>
    <w:rsid w:val="0027509F"/>
    <w:rsid w:val="00275E7A"/>
    <w:rsid w:val="002867D2"/>
    <w:rsid w:val="002925B4"/>
    <w:rsid w:val="00296DEF"/>
    <w:rsid w:val="002B1B46"/>
    <w:rsid w:val="002B1E88"/>
    <w:rsid w:val="002C5BDD"/>
    <w:rsid w:val="002C70E8"/>
    <w:rsid w:val="002D3991"/>
    <w:rsid w:val="002F7564"/>
    <w:rsid w:val="00304E13"/>
    <w:rsid w:val="00323593"/>
    <w:rsid w:val="003314AA"/>
    <w:rsid w:val="003434B1"/>
    <w:rsid w:val="00345AD2"/>
    <w:rsid w:val="003527A1"/>
    <w:rsid w:val="00366075"/>
    <w:rsid w:val="00384503"/>
    <w:rsid w:val="00384951"/>
    <w:rsid w:val="00394D17"/>
    <w:rsid w:val="00394E32"/>
    <w:rsid w:val="003A16AC"/>
    <w:rsid w:val="003A779D"/>
    <w:rsid w:val="003B20BE"/>
    <w:rsid w:val="003B33A3"/>
    <w:rsid w:val="003B684F"/>
    <w:rsid w:val="003C0720"/>
    <w:rsid w:val="003D695E"/>
    <w:rsid w:val="003E0C9C"/>
    <w:rsid w:val="003F4296"/>
    <w:rsid w:val="00401855"/>
    <w:rsid w:val="00411AC2"/>
    <w:rsid w:val="00412C7F"/>
    <w:rsid w:val="00420244"/>
    <w:rsid w:val="00443717"/>
    <w:rsid w:val="00450A7D"/>
    <w:rsid w:val="00452C4A"/>
    <w:rsid w:val="00454D37"/>
    <w:rsid w:val="00462C31"/>
    <w:rsid w:val="00474E30"/>
    <w:rsid w:val="00474FE6"/>
    <w:rsid w:val="004825D8"/>
    <w:rsid w:val="00483B9E"/>
    <w:rsid w:val="00485121"/>
    <w:rsid w:val="00492143"/>
    <w:rsid w:val="004A108C"/>
    <w:rsid w:val="004A52C1"/>
    <w:rsid w:val="004A68DC"/>
    <w:rsid w:val="004B19B4"/>
    <w:rsid w:val="004C26F4"/>
    <w:rsid w:val="004D219E"/>
    <w:rsid w:val="004E5BFF"/>
    <w:rsid w:val="004F1D78"/>
    <w:rsid w:val="004F6389"/>
    <w:rsid w:val="005061EC"/>
    <w:rsid w:val="00511E68"/>
    <w:rsid w:val="00512B50"/>
    <w:rsid w:val="00517B5C"/>
    <w:rsid w:val="00520902"/>
    <w:rsid w:val="00522E7A"/>
    <w:rsid w:val="00530D1F"/>
    <w:rsid w:val="0053549C"/>
    <w:rsid w:val="0056103B"/>
    <w:rsid w:val="0057094B"/>
    <w:rsid w:val="005769B5"/>
    <w:rsid w:val="00580353"/>
    <w:rsid w:val="0058068A"/>
    <w:rsid w:val="005819F6"/>
    <w:rsid w:val="00585C08"/>
    <w:rsid w:val="00586569"/>
    <w:rsid w:val="00592EC9"/>
    <w:rsid w:val="005B0A9C"/>
    <w:rsid w:val="005B3085"/>
    <w:rsid w:val="005B387B"/>
    <w:rsid w:val="005B490C"/>
    <w:rsid w:val="005B4A7D"/>
    <w:rsid w:val="005C0778"/>
    <w:rsid w:val="005C0989"/>
    <w:rsid w:val="005C1219"/>
    <w:rsid w:val="005D16BC"/>
    <w:rsid w:val="005E3EDE"/>
    <w:rsid w:val="005F1CAD"/>
    <w:rsid w:val="005F24AA"/>
    <w:rsid w:val="0060214E"/>
    <w:rsid w:val="00603FAB"/>
    <w:rsid w:val="006042FD"/>
    <w:rsid w:val="00613463"/>
    <w:rsid w:val="00613C4C"/>
    <w:rsid w:val="0063605F"/>
    <w:rsid w:val="00651D7A"/>
    <w:rsid w:val="00652CEF"/>
    <w:rsid w:val="00663950"/>
    <w:rsid w:val="006720CE"/>
    <w:rsid w:val="00676476"/>
    <w:rsid w:val="00681C26"/>
    <w:rsid w:val="00684612"/>
    <w:rsid w:val="0068573D"/>
    <w:rsid w:val="006864B6"/>
    <w:rsid w:val="006935D3"/>
    <w:rsid w:val="00694A45"/>
    <w:rsid w:val="006C04B8"/>
    <w:rsid w:val="006C24CF"/>
    <w:rsid w:val="006C5EAB"/>
    <w:rsid w:val="006D3AAC"/>
    <w:rsid w:val="006D5B29"/>
    <w:rsid w:val="006E3D60"/>
    <w:rsid w:val="006F1C59"/>
    <w:rsid w:val="0072195D"/>
    <w:rsid w:val="00731943"/>
    <w:rsid w:val="00736E4E"/>
    <w:rsid w:val="007633CA"/>
    <w:rsid w:val="00775226"/>
    <w:rsid w:val="00781398"/>
    <w:rsid w:val="00782612"/>
    <w:rsid w:val="0078393A"/>
    <w:rsid w:val="00783B23"/>
    <w:rsid w:val="00786799"/>
    <w:rsid w:val="00790994"/>
    <w:rsid w:val="00791EE5"/>
    <w:rsid w:val="00797027"/>
    <w:rsid w:val="007A4D4B"/>
    <w:rsid w:val="007A5C2D"/>
    <w:rsid w:val="007B1046"/>
    <w:rsid w:val="007B5F9A"/>
    <w:rsid w:val="007D7235"/>
    <w:rsid w:val="007E459F"/>
    <w:rsid w:val="007F6254"/>
    <w:rsid w:val="008134EE"/>
    <w:rsid w:val="00822FA7"/>
    <w:rsid w:val="0083270B"/>
    <w:rsid w:val="00834F79"/>
    <w:rsid w:val="00837A9C"/>
    <w:rsid w:val="00840A20"/>
    <w:rsid w:val="00845051"/>
    <w:rsid w:val="00851078"/>
    <w:rsid w:val="0087272B"/>
    <w:rsid w:val="0087306B"/>
    <w:rsid w:val="0089066C"/>
    <w:rsid w:val="00893331"/>
    <w:rsid w:val="008A5BA6"/>
    <w:rsid w:val="008A5DDA"/>
    <w:rsid w:val="008A657D"/>
    <w:rsid w:val="008B2001"/>
    <w:rsid w:val="008C341B"/>
    <w:rsid w:val="008C5B3D"/>
    <w:rsid w:val="008C7347"/>
    <w:rsid w:val="008D02F6"/>
    <w:rsid w:val="008D096C"/>
    <w:rsid w:val="008D569B"/>
    <w:rsid w:val="008F1238"/>
    <w:rsid w:val="008F1C3E"/>
    <w:rsid w:val="00904579"/>
    <w:rsid w:val="00920DC7"/>
    <w:rsid w:val="0092297C"/>
    <w:rsid w:val="00925CB1"/>
    <w:rsid w:val="0093243C"/>
    <w:rsid w:val="00934525"/>
    <w:rsid w:val="0094366E"/>
    <w:rsid w:val="00943BD2"/>
    <w:rsid w:val="009451E3"/>
    <w:rsid w:val="00945B5D"/>
    <w:rsid w:val="0095125F"/>
    <w:rsid w:val="00951858"/>
    <w:rsid w:val="00951C1B"/>
    <w:rsid w:val="00955D94"/>
    <w:rsid w:val="00956B93"/>
    <w:rsid w:val="0096045E"/>
    <w:rsid w:val="009605E2"/>
    <w:rsid w:val="009668CE"/>
    <w:rsid w:val="009940DB"/>
    <w:rsid w:val="00995418"/>
    <w:rsid w:val="009A0E16"/>
    <w:rsid w:val="009A2D01"/>
    <w:rsid w:val="009B3838"/>
    <w:rsid w:val="009B49B9"/>
    <w:rsid w:val="009B5568"/>
    <w:rsid w:val="009C26C0"/>
    <w:rsid w:val="009C5AD5"/>
    <w:rsid w:val="009C5FB9"/>
    <w:rsid w:val="009D5DC3"/>
    <w:rsid w:val="009E6874"/>
    <w:rsid w:val="009F426C"/>
    <w:rsid w:val="009F5CB2"/>
    <w:rsid w:val="009F7B9A"/>
    <w:rsid w:val="00A06C95"/>
    <w:rsid w:val="00A126D2"/>
    <w:rsid w:val="00A20A38"/>
    <w:rsid w:val="00A20AA8"/>
    <w:rsid w:val="00A27093"/>
    <w:rsid w:val="00A272F6"/>
    <w:rsid w:val="00A30931"/>
    <w:rsid w:val="00A33BE4"/>
    <w:rsid w:val="00A37AAD"/>
    <w:rsid w:val="00A406F0"/>
    <w:rsid w:val="00A50D22"/>
    <w:rsid w:val="00A56CF9"/>
    <w:rsid w:val="00A65603"/>
    <w:rsid w:val="00A71C56"/>
    <w:rsid w:val="00A8414F"/>
    <w:rsid w:val="00A90702"/>
    <w:rsid w:val="00A92E2B"/>
    <w:rsid w:val="00A956EA"/>
    <w:rsid w:val="00A96222"/>
    <w:rsid w:val="00AA3A85"/>
    <w:rsid w:val="00AC2B69"/>
    <w:rsid w:val="00AC372C"/>
    <w:rsid w:val="00AD6275"/>
    <w:rsid w:val="00AE0BAA"/>
    <w:rsid w:val="00AE7215"/>
    <w:rsid w:val="00AF5598"/>
    <w:rsid w:val="00AF6A3D"/>
    <w:rsid w:val="00AF6B0E"/>
    <w:rsid w:val="00B06DD0"/>
    <w:rsid w:val="00B15204"/>
    <w:rsid w:val="00B16216"/>
    <w:rsid w:val="00B16389"/>
    <w:rsid w:val="00B50220"/>
    <w:rsid w:val="00B70A61"/>
    <w:rsid w:val="00B71682"/>
    <w:rsid w:val="00B76D2A"/>
    <w:rsid w:val="00B81DDA"/>
    <w:rsid w:val="00B86170"/>
    <w:rsid w:val="00BA0690"/>
    <w:rsid w:val="00BB2BA8"/>
    <w:rsid w:val="00BC72BE"/>
    <w:rsid w:val="00BC7D43"/>
    <w:rsid w:val="00BD2717"/>
    <w:rsid w:val="00BD6BC4"/>
    <w:rsid w:val="00BE1E6C"/>
    <w:rsid w:val="00BE5553"/>
    <w:rsid w:val="00BF3F69"/>
    <w:rsid w:val="00BF5241"/>
    <w:rsid w:val="00C0379D"/>
    <w:rsid w:val="00C11BA7"/>
    <w:rsid w:val="00C15FB3"/>
    <w:rsid w:val="00C321CF"/>
    <w:rsid w:val="00C33A27"/>
    <w:rsid w:val="00C3526E"/>
    <w:rsid w:val="00C35812"/>
    <w:rsid w:val="00C36AF9"/>
    <w:rsid w:val="00C37122"/>
    <w:rsid w:val="00C40F64"/>
    <w:rsid w:val="00C50DC9"/>
    <w:rsid w:val="00C74403"/>
    <w:rsid w:val="00C77FEC"/>
    <w:rsid w:val="00C8149A"/>
    <w:rsid w:val="00C817F0"/>
    <w:rsid w:val="00C82318"/>
    <w:rsid w:val="00C82AC2"/>
    <w:rsid w:val="00C8773F"/>
    <w:rsid w:val="00C957B7"/>
    <w:rsid w:val="00CB4579"/>
    <w:rsid w:val="00CB4C46"/>
    <w:rsid w:val="00CB5E83"/>
    <w:rsid w:val="00CD2832"/>
    <w:rsid w:val="00CE4A0A"/>
    <w:rsid w:val="00CF40AA"/>
    <w:rsid w:val="00CF58B7"/>
    <w:rsid w:val="00D16DFC"/>
    <w:rsid w:val="00D34384"/>
    <w:rsid w:val="00D4041B"/>
    <w:rsid w:val="00D426E6"/>
    <w:rsid w:val="00D44A8A"/>
    <w:rsid w:val="00D55895"/>
    <w:rsid w:val="00D56CAC"/>
    <w:rsid w:val="00D6208F"/>
    <w:rsid w:val="00D710EB"/>
    <w:rsid w:val="00D755BD"/>
    <w:rsid w:val="00D82819"/>
    <w:rsid w:val="00D84F1C"/>
    <w:rsid w:val="00DA102D"/>
    <w:rsid w:val="00DA200E"/>
    <w:rsid w:val="00DA5668"/>
    <w:rsid w:val="00DB6CAA"/>
    <w:rsid w:val="00DC07B4"/>
    <w:rsid w:val="00DC400D"/>
    <w:rsid w:val="00DC761C"/>
    <w:rsid w:val="00DC78C7"/>
    <w:rsid w:val="00DD60A7"/>
    <w:rsid w:val="00DE60C6"/>
    <w:rsid w:val="00DE7039"/>
    <w:rsid w:val="00E07AC6"/>
    <w:rsid w:val="00E2051D"/>
    <w:rsid w:val="00E20925"/>
    <w:rsid w:val="00E23ABF"/>
    <w:rsid w:val="00E23F1D"/>
    <w:rsid w:val="00E4056C"/>
    <w:rsid w:val="00E542B9"/>
    <w:rsid w:val="00E60238"/>
    <w:rsid w:val="00E617DA"/>
    <w:rsid w:val="00E64284"/>
    <w:rsid w:val="00E77723"/>
    <w:rsid w:val="00E86032"/>
    <w:rsid w:val="00E94A79"/>
    <w:rsid w:val="00EA04A7"/>
    <w:rsid w:val="00EA19F7"/>
    <w:rsid w:val="00EA569A"/>
    <w:rsid w:val="00EA5DAC"/>
    <w:rsid w:val="00EA709D"/>
    <w:rsid w:val="00EB0956"/>
    <w:rsid w:val="00EB4BA9"/>
    <w:rsid w:val="00EB5185"/>
    <w:rsid w:val="00EB5CB3"/>
    <w:rsid w:val="00EB5F04"/>
    <w:rsid w:val="00EC45D0"/>
    <w:rsid w:val="00EE514D"/>
    <w:rsid w:val="00EF1670"/>
    <w:rsid w:val="00EF2BF7"/>
    <w:rsid w:val="00F15026"/>
    <w:rsid w:val="00F26589"/>
    <w:rsid w:val="00F363C1"/>
    <w:rsid w:val="00F77977"/>
    <w:rsid w:val="00F826A9"/>
    <w:rsid w:val="00F905FE"/>
    <w:rsid w:val="00FA1FC6"/>
    <w:rsid w:val="00FA7472"/>
    <w:rsid w:val="00FB4EB0"/>
    <w:rsid w:val="00FC069C"/>
    <w:rsid w:val="00FC0992"/>
    <w:rsid w:val="00FC55CC"/>
    <w:rsid w:val="00FD3E19"/>
    <w:rsid w:val="00FE5EC5"/>
    <w:rsid w:val="00FE6172"/>
    <w:rsid w:val="00FE7D88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rFonts w:ascii="Arial" w:hAnsi="Arial"/>
      <w:sz w:val="24"/>
    </w:rPr>
  </w:style>
  <w:style w:type="character" w:styleId="Hiperveza">
    <w:name w:val="Hyperlink"/>
    <w:rsid w:val="00394D17"/>
    <w:rPr>
      <w:color w:val="0000FF"/>
      <w:u w:val="single"/>
    </w:rPr>
  </w:style>
  <w:style w:type="table" w:styleId="Elegantnatablica">
    <w:name w:val="Table Elegant"/>
    <w:basedOn w:val="Obinatablica"/>
    <w:rsid w:val="0007281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ŠKOSLKA NATJECANJA</vt:lpstr>
    </vt:vector>
  </TitlesOfParts>
  <Company>OŠ "V. Nazor"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ŠKOSLKA NATJECANJA</dc:title>
  <dc:creator>Tajnistvo</dc:creator>
  <cp:lastModifiedBy>Korisnik</cp:lastModifiedBy>
  <cp:revision>2</cp:revision>
  <cp:lastPrinted>2012-02-15T11:39:00Z</cp:lastPrinted>
  <dcterms:created xsi:type="dcterms:W3CDTF">2017-04-20T12:50:00Z</dcterms:created>
  <dcterms:modified xsi:type="dcterms:W3CDTF">2017-04-20T12:50:00Z</dcterms:modified>
</cp:coreProperties>
</file>