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4C7DA" w14:textId="70BF025F" w:rsidR="00B13ED7" w:rsidRPr="00A310CD" w:rsidRDefault="23E45C56" w:rsidP="23E45C56">
      <w:pPr>
        <w:spacing w:after="0"/>
        <w:rPr>
          <w:b/>
          <w:bCs/>
          <w:sz w:val="24"/>
          <w:szCs w:val="24"/>
        </w:rPr>
      </w:pPr>
      <w:r w:rsidRPr="23E45C56">
        <w:rPr>
          <w:b/>
          <w:bCs/>
          <w:sz w:val="24"/>
          <w:szCs w:val="24"/>
        </w:rPr>
        <w:t>ŠKOLSKA GODINA 201</w:t>
      </w:r>
      <w:r w:rsidR="00AC0778">
        <w:rPr>
          <w:b/>
          <w:bCs/>
          <w:sz w:val="24"/>
          <w:szCs w:val="24"/>
        </w:rPr>
        <w:t>8</w:t>
      </w:r>
      <w:r w:rsidRPr="23E45C56">
        <w:rPr>
          <w:b/>
          <w:bCs/>
          <w:sz w:val="24"/>
          <w:szCs w:val="24"/>
        </w:rPr>
        <w:t>./1</w:t>
      </w:r>
      <w:r w:rsidR="00AC0778">
        <w:rPr>
          <w:b/>
          <w:bCs/>
          <w:sz w:val="24"/>
          <w:szCs w:val="24"/>
        </w:rPr>
        <w:t>9</w:t>
      </w:r>
      <w:r w:rsidRPr="23E45C56">
        <w:rPr>
          <w:b/>
          <w:bCs/>
          <w:sz w:val="24"/>
          <w:szCs w:val="24"/>
        </w:rPr>
        <w:t xml:space="preserve">.     </w:t>
      </w:r>
    </w:p>
    <w:p w14:paraId="2553EC65" w14:textId="77777777" w:rsidR="00B13ED7" w:rsidRDefault="00B13ED7" w:rsidP="00B13E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INFORMACIJE ZA RODITELJE</w:t>
      </w:r>
    </w:p>
    <w:p w14:paraId="547FCB79" w14:textId="77777777" w:rsidR="00B13ED7" w:rsidRDefault="00B13ED7" w:rsidP="007D12B3">
      <w:pPr>
        <w:spacing w:after="0"/>
        <w:rPr>
          <w:b/>
          <w:sz w:val="28"/>
          <w:szCs w:val="28"/>
        </w:rPr>
      </w:pPr>
    </w:p>
    <w:p w14:paraId="7E190814" w14:textId="77777777" w:rsidR="007D12B3" w:rsidRPr="00DB5828" w:rsidRDefault="007D12B3" w:rsidP="007D12B3">
      <w:pPr>
        <w:spacing w:after="0"/>
        <w:rPr>
          <w:b/>
          <w:sz w:val="28"/>
          <w:szCs w:val="28"/>
        </w:rPr>
      </w:pPr>
      <w:r w:rsidRPr="00DB5828">
        <w:rPr>
          <w:b/>
          <w:sz w:val="28"/>
          <w:szCs w:val="28"/>
        </w:rPr>
        <w:t>PŠ   MAJUREC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D12B3" w:rsidRPr="00156298" w14:paraId="7A51ECA7" w14:textId="77777777" w:rsidTr="3746B70D">
        <w:tc>
          <w:tcPr>
            <w:tcW w:w="2802" w:type="dxa"/>
          </w:tcPr>
          <w:p w14:paraId="2E1C477B" w14:textId="77777777" w:rsidR="007D12B3" w:rsidRPr="00156298" w:rsidRDefault="007D12B3" w:rsidP="001A3629">
            <w:pPr>
              <w:spacing w:after="0"/>
              <w:rPr>
                <w:sz w:val="28"/>
                <w:szCs w:val="28"/>
              </w:rPr>
            </w:pPr>
          </w:p>
          <w:p w14:paraId="060034BB" w14:textId="77777777" w:rsidR="007D12B3" w:rsidRPr="00156298" w:rsidRDefault="007D12B3" w:rsidP="001A3629">
            <w:pPr>
              <w:spacing w:after="0"/>
              <w:rPr>
                <w:sz w:val="28"/>
                <w:szCs w:val="28"/>
              </w:rPr>
            </w:pPr>
            <w:r w:rsidRPr="00156298">
              <w:rPr>
                <w:sz w:val="28"/>
                <w:szCs w:val="28"/>
              </w:rPr>
              <w:t>VESNA ŽARINAC</w:t>
            </w:r>
          </w:p>
        </w:tc>
        <w:tc>
          <w:tcPr>
            <w:tcW w:w="6486" w:type="dxa"/>
          </w:tcPr>
          <w:p w14:paraId="67DEF79A" w14:textId="375784E3" w:rsidR="007D12B3" w:rsidRPr="00156298" w:rsidRDefault="007D12B3" w:rsidP="3746B70D">
            <w:pPr>
              <w:spacing w:after="0"/>
              <w:rPr>
                <w:sz w:val="28"/>
                <w:szCs w:val="28"/>
              </w:rPr>
            </w:pPr>
          </w:p>
          <w:p w14:paraId="1EB9767B" w14:textId="21D0D058" w:rsidR="007D12B3" w:rsidRPr="00156298" w:rsidRDefault="3746B70D" w:rsidP="00AC0778">
            <w:pPr>
              <w:spacing w:after="0"/>
              <w:rPr>
                <w:sz w:val="28"/>
                <w:szCs w:val="28"/>
              </w:rPr>
            </w:pPr>
            <w:r w:rsidRPr="3746B70D">
              <w:rPr>
                <w:sz w:val="28"/>
                <w:szCs w:val="28"/>
              </w:rPr>
              <w:t>UTORAK /</w:t>
            </w:r>
            <w:r w:rsidR="00AC0778">
              <w:t xml:space="preserve"> </w:t>
            </w:r>
            <w:r w:rsidR="00AC0778" w:rsidRPr="00AC0778">
              <w:rPr>
                <w:sz w:val="28"/>
                <w:szCs w:val="28"/>
              </w:rPr>
              <w:t>2. sat</w:t>
            </w:r>
          </w:p>
        </w:tc>
      </w:tr>
      <w:tr w:rsidR="007D12B3" w:rsidRPr="00156298" w14:paraId="5F6C2503" w14:textId="77777777" w:rsidTr="3746B70D">
        <w:tc>
          <w:tcPr>
            <w:tcW w:w="2802" w:type="dxa"/>
          </w:tcPr>
          <w:p w14:paraId="23435F52" w14:textId="77777777" w:rsidR="007D12B3" w:rsidRPr="00156298" w:rsidRDefault="007D12B3" w:rsidP="001A3629">
            <w:pPr>
              <w:spacing w:after="0"/>
              <w:rPr>
                <w:sz w:val="28"/>
                <w:szCs w:val="28"/>
              </w:rPr>
            </w:pPr>
          </w:p>
          <w:p w14:paraId="5CDBBA64" w14:textId="77777777" w:rsidR="007D12B3" w:rsidRPr="00156298" w:rsidRDefault="00DB5828" w:rsidP="001A362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NINA TENODI</w:t>
            </w:r>
          </w:p>
        </w:tc>
        <w:tc>
          <w:tcPr>
            <w:tcW w:w="6486" w:type="dxa"/>
          </w:tcPr>
          <w:p w14:paraId="0FCCFA83" w14:textId="63421EDE" w:rsidR="007D12B3" w:rsidRPr="00156298" w:rsidRDefault="007D12B3" w:rsidP="3746B70D">
            <w:pPr>
              <w:spacing w:after="0"/>
              <w:rPr>
                <w:sz w:val="28"/>
                <w:szCs w:val="28"/>
              </w:rPr>
            </w:pPr>
          </w:p>
          <w:p w14:paraId="4A6AA9D8" w14:textId="77FD00F2" w:rsidR="007D12B3" w:rsidRPr="00156298" w:rsidRDefault="3746B70D" w:rsidP="00AC0778">
            <w:pPr>
              <w:spacing w:after="0"/>
              <w:rPr>
                <w:sz w:val="28"/>
                <w:szCs w:val="28"/>
              </w:rPr>
            </w:pPr>
            <w:r w:rsidRPr="3746B70D">
              <w:rPr>
                <w:sz w:val="28"/>
                <w:szCs w:val="28"/>
              </w:rPr>
              <w:t xml:space="preserve">UTORAK / </w:t>
            </w:r>
            <w:r w:rsidR="00AC0778">
              <w:rPr>
                <w:sz w:val="28"/>
                <w:szCs w:val="28"/>
              </w:rPr>
              <w:t>4. sat</w:t>
            </w:r>
          </w:p>
        </w:tc>
      </w:tr>
    </w:tbl>
    <w:p w14:paraId="37F64C8D" w14:textId="77777777" w:rsidR="007D12B3" w:rsidRPr="00156298" w:rsidRDefault="007D12B3" w:rsidP="007D12B3">
      <w:pPr>
        <w:spacing w:after="0"/>
        <w:rPr>
          <w:sz w:val="28"/>
          <w:szCs w:val="28"/>
        </w:rPr>
      </w:pPr>
    </w:p>
    <w:p w14:paraId="36FB54D9" w14:textId="77777777" w:rsidR="007D12B3" w:rsidRPr="00DB5828" w:rsidRDefault="007D12B3" w:rsidP="007D12B3">
      <w:pPr>
        <w:spacing w:after="0"/>
        <w:rPr>
          <w:b/>
          <w:sz w:val="28"/>
          <w:szCs w:val="28"/>
        </w:rPr>
      </w:pPr>
      <w:r w:rsidRPr="00DB5828">
        <w:rPr>
          <w:b/>
          <w:sz w:val="28"/>
          <w:szCs w:val="28"/>
        </w:rPr>
        <w:t>PŠ   VEĆESLAVEC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D12B3" w:rsidRPr="00156298" w14:paraId="3989D2F1" w14:textId="77777777" w:rsidTr="142CA006">
        <w:tc>
          <w:tcPr>
            <w:tcW w:w="2802" w:type="dxa"/>
          </w:tcPr>
          <w:p w14:paraId="756C88D1" w14:textId="77777777" w:rsidR="007D12B3" w:rsidRPr="00156298" w:rsidRDefault="007D12B3" w:rsidP="001A3629">
            <w:pPr>
              <w:spacing w:after="0"/>
              <w:rPr>
                <w:sz w:val="28"/>
                <w:szCs w:val="28"/>
              </w:rPr>
            </w:pPr>
          </w:p>
          <w:p w14:paraId="068E5314" w14:textId="77777777" w:rsidR="007D12B3" w:rsidRPr="00156298" w:rsidRDefault="007D12B3" w:rsidP="001A3629">
            <w:pPr>
              <w:spacing w:after="0"/>
              <w:rPr>
                <w:sz w:val="28"/>
                <w:szCs w:val="28"/>
              </w:rPr>
            </w:pPr>
            <w:r w:rsidRPr="00156298">
              <w:rPr>
                <w:sz w:val="28"/>
                <w:szCs w:val="28"/>
              </w:rPr>
              <w:t>MONI  HARČA</w:t>
            </w:r>
          </w:p>
        </w:tc>
        <w:tc>
          <w:tcPr>
            <w:tcW w:w="6486" w:type="dxa"/>
          </w:tcPr>
          <w:p w14:paraId="197A277E" w14:textId="225E19DA" w:rsidR="00BC4622" w:rsidRPr="00156298" w:rsidRDefault="00BC4622" w:rsidP="4F01AE57">
            <w:pPr>
              <w:spacing w:after="0"/>
              <w:rPr>
                <w:sz w:val="28"/>
                <w:szCs w:val="28"/>
              </w:rPr>
            </w:pPr>
          </w:p>
          <w:p w14:paraId="2775759F" w14:textId="3B237696" w:rsidR="00BC4622" w:rsidRPr="00156298" w:rsidRDefault="00AC0778" w:rsidP="003A416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UTORAK/ </w:t>
            </w:r>
            <w:r w:rsidR="003A4168">
              <w:rPr>
                <w:sz w:val="28"/>
                <w:szCs w:val="28"/>
              </w:rPr>
              <w:t>5. sat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D12B3" w:rsidRPr="00156298" w14:paraId="11606D6E" w14:textId="77777777" w:rsidTr="142CA006">
        <w:tc>
          <w:tcPr>
            <w:tcW w:w="2802" w:type="dxa"/>
          </w:tcPr>
          <w:p w14:paraId="7A362455" w14:textId="77777777" w:rsidR="007D12B3" w:rsidRPr="00156298" w:rsidRDefault="007D12B3" w:rsidP="001A3629">
            <w:pPr>
              <w:spacing w:after="0"/>
              <w:rPr>
                <w:sz w:val="28"/>
                <w:szCs w:val="28"/>
              </w:rPr>
            </w:pPr>
          </w:p>
          <w:p w14:paraId="20CC2A8A" w14:textId="61A58721" w:rsidR="007D12B3" w:rsidRPr="00156298" w:rsidRDefault="00AC0778" w:rsidP="23E45C5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 PRODAN</w:t>
            </w:r>
          </w:p>
        </w:tc>
        <w:tc>
          <w:tcPr>
            <w:tcW w:w="6486" w:type="dxa"/>
          </w:tcPr>
          <w:p w14:paraId="0E055BAC" w14:textId="3F2F00AE" w:rsidR="142CA006" w:rsidRDefault="142CA006" w:rsidP="142CA006">
            <w:pPr>
              <w:spacing w:after="0"/>
              <w:rPr>
                <w:sz w:val="28"/>
                <w:szCs w:val="28"/>
              </w:rPr>
            </w:pPr>
          </w:p>
          <w:p w14:paraId="7972AF7B" w14:textId="0D8AB2BB" w:rsidR="00BC4622" w:rsidRPr="00156298" w:rsidRDefault="00AC0778" w:rsidP="00AC07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  <w:r w:rsidR="142CA006" w:rsidRPr="142CA006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5. sat</w:t>
            </w:r>
          </w:p>
        </w:tc>
      </w:tr>
    </w:tbl>
    <w:p w14:paraId="46C43F55" w14:textId="77777777" w:rsidR="007D12B3" w:rsidRPr="00156298" w:rsidRDefault="007D12B3" w:rsidP="007D12B3">
      <w:pPr>
        <w:spacing w:after="0"/>
        <w:rPr>
          <w:sz w:val="28"/>
          <w:szCs w:val="28"/>
        </w:rPr>
      </w:pPr>
    </w:p>
    <w:p w14:paraId="1377E30A" w14:textId="77777777" w:rsidR="007D12B3" w:rsidRPr="00DB5828" w:rsidRDefault="007D12B3" w:rsidP="007D12B3">
      <w:pPr>
        <w:spacing w:after="0"/>
        <w:rPr>
          <w:b/>
          <w:sz w:val="28"/>
          <w:szCs w:val="28"/>
        </w:rPr>
      </w:pPr>
      <w:r w:rsidRPr="00DB5828">
        <w:rPr>
          <w:b/>
          <w:sz w:val="28"/>
          <w:szCs w:val="28"/>
        </w:rPr>
        <w:t>PŠ   KLOŠTAR  VOJAKOVAČKI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D12B3" w:rsidRPr="00156298" w14:paraId="03061999" w14:textId="77777777" w:rsidTr="142CA006">
        <w:tc>
          <w:tcPr>
            <w:tcW w:w="2802" w:type="dxa"/>
          </w:tcPr>
          <w:p w14:paraId="2AB0B5E2" w14:textId="77777777" w:rsidR="007D12B3" w:rsidRPr="00156298" w:rsidRDefault="007D12B3" w:rsidP="001A3629">
            <w:pPr>
              <w:spacing w:after="0"/>
              <w:rPr>
                <w:sz w:val="28"/>
                <w:szCs w:val="28"/>
              </w:rPr>
            </w:pPr>
          </w:p>
          <w:p w14:paraId="595FD60B" w14:textId="77777777" w:rsidR="007D12B3" w:rsidRPr="00156298" w:rsidRDefault="007D12B3" w:rsidP="001A3629">
            <w:pPr>
              <w:spacing w:after="0"/>
              <w:rPr>
                <w:sz w:val="28"/>
                <w:szCs w:val="28"/>
              </w:rPr>
            </w:pPr>
            <w:r w:rsidRPr="00156298">
              <w:rPr>
                <w:sz w:val="28"/>
                <w:szCs w:val="28"/>
              </w:rPr>
              <w:t>SANDRA  ŠČETAR</w:t>
            </w:r>
          </w:p>
        </w:tc>
        <w:tc>
          <w:tcPr>
            <w:tcW w:w="6486" w:type="dxa"/>
          </w:tcPr>
          <w:p w14:paraId="21803662" w14:textId="77777777" w:rsidR="0035369A" w:rsidRDefault="0035369A" w:rsidP="142CA006">
            <w:pPr>
              <w:spacing w:after="0"/>
              <w:rPr>
                <w:sz w:val="28"/>
                <w:szCs w:val="28"/>
              </w:rPr>
            </w:pPr>
          </w:p>
          <w:p w14:paraId="6BD9AB85" w14:textId="7C2E9111" w:rsidR="007D12B3" w:rsidRPr="00156298" w:rsidRDefault="00C160C3" w:rsidP="142CA00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UTORAK/ </w:t>
            </w:r>
            <w:r w:rsidRPr="00C160C3">
              <w:rPr>
                <w:sz w:val="28"/>
                <w:szCs w:val="28"/>
              </w:rPr>
              <w:t>4. sat</w:t>
            </w:r>
          </w:p>
        </w:tc>
      </w:tr>
      <w:tr w:rsidR="007D12B3" w:rsidRPr="00156298" w14:paraId="438E94E5" w14:textId="77777777" w:rsidTr="142CA006">
        <w:tc>
          <w:tcPr>
            <w:tcW w:w="2802" w:type="dxa"/>
          </w:tcPr>
          <w:p w14:paraId="499A1637" w14:textId="77777777" w:rsidR="002D7CA0" w:rsidRDefault="002D7CA0" w:rsidP="001A3629">
            <w:pPr>
              <w:spacing w:after="0"/>
              <w:rPr>
                <w:sz w:val="28"/>
                <w:szCs w:val="28"/>
              </w:rPr>
            </w:pPr>
          </w:p>
          <w:p w14:paraId="64883233" w14:textId="77777777" w:rsidR="002D7CA0" w:rsidRPr="00156298" w:rsidRDefault="002D7CA0" w:rsidP="001A362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JELENA  KOPRIĆ</w:t>
            </w:r>
          </w:p>
        </w:tc>
        <w:tc>
          <w:tcPr>
            <w:tcW w:w="6486" w:type="dxa"/>
          </w:tcPr>
          <w:p w14:paraId="785CCB85" w14:textId="77777777" w:rsidR="007D12B3" w:rsidRDefault="007D12B3" w:rsidP="142CA006">
            <w:pPr>
              <w:spacing w:after="0"/>
              <w:rPr>
                <w:sz w:val="28"/>
                <w:szCs w:val="28"/>
              </w:rPr>
            </w:pPr>
          </w:p>
          <w:p w14:paraId="2D9D81FE" w14:textId="0068F0D8" w:rsidR="00A75117" w:rsidRPr="00156298" w:rsidRDefault="00A75117" w:rsidP="00A75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ČETVRTAK/ 3. sat</w:t>
            </w:r>
          </w:p>
        </w:tc>
      </w:tr>
    </w:tbl>
    <w:p w14:paraId="0A5F8BB7" w14:textId="77777777" w:rsidR="007D12B3" w:rsidRPr="00156298" w:rsidRDefault="007D12B3" w:rsidP="007D12B3">
      <w:pPr>
        <w:spacing w:after="0"/>
        <w:rPr>
          <w:sz w:val="28"/>
          <w:szCs w:val="28"/>
        </w:rPr>
      </w:pPr>
    </w:p>
    <w:p w14:paraId="055594B5" w14:textId="77777777" w:rsidR="007D12B3" w:rsidRPr="00DB5828" w:rsidRDefault="007D12B3" w:rsidP="007D12B3">
      <w:pPr>
        <w:spacing w:after="0"/>
        <w:rPr>
          <w:b/>
          <w:sz w:val="28"/>
          <w:szCs w:val="28"/>
        </w:rPr>
      </w:pPr>
      <w:r w:rsidRPr="00DB5828">
        <w:rPr>
          <w:b/>
          <w:sz w:val="28"/>
          <w:szCs w:val="28"/>
        </w:rPr>
        <w:t>PŠ  CAREVDAR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D12B3" w:rsidRPr="00156298" w14:paraId="39DAC7E8" w14:textId="77777777" w:rsidTr="4F01AE57">
        <w:tc>
          <w:tcPr>
            <w:tcW w:w="2802" w:type="dxa"/>
          </w:tcPr>
          <w:p w14:paraId="61801B04" w14:textId="77777777" w:rsidR="00AC0778" w:rsidRDefault="00AC0778" w:rsidP="001A3629">
            <w:pPr>
              <w:spacing w:after="0"/>
              <w:rPr>
                <w:sz w:val="28"/>
                <w:szCs w:val="28"/>
              </w:rPr>
            </w:pPr>
          </w:p>
          <w:p w14:paraId="5ED7B5E6" w14:textId="46E8705B" w:rsidR="007D12B3" w:rsidRPr="00156298" w:rsidRDefault="00AC0778" w:rsidP="001A362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MILENA JOVANOVSKI</w:t>
            </w:r>
          </w:p>
        </w:tc>
        <w:tc>
          <w:tcPr>
            <w:tcW w:w="6486" w:type="dxa"/>
          </w:tcPr>
          <w:p w14:paraId="0737D328" w14:textId="691DB1B5" w:rsidR="007D12B3" w:rsidRPr="00156298" w:rsidRDefault="007D12B3" w:rsidP="4F01AE57">
            <w:pPr>
              <w:spacing w:after="0"/>
              <w:rPr>
                <w:sz w:val="28"/>
                <w:szCs w:val="28"/>
              </w:rPr>
            </w:pPr>
          </w:p>
          <w:p w14:paraId="75742EE1" w14:textId="27A138FD" w:rsidR="007D12B3" w:rsidRPr="00156298" w:rsidRDefault="00AC0778" w:rsidP="003A416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PONEDJELJAK/</w:t>
            </w:r>
            <w:r w:rsidRPr="00AC07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A4168">
              <w:rPr>
                <w:sz w:val="28"/>
                <w:szCs w:val="28"/>
              </w:rPr>
              <w:t>3. sat</w:t>
            </w:r>
          </w:p>
        </w:tc>
      </w:tr>
      <w:tr w:rsidR="007D12B3" w:rsidRPr="00156298" w14:paraId="707F986C" w14:textId="77777777" w:rsidTr="4F01AE57">
        <w:tc>
          <w:tcPr>
            <w:tcW w:w="2802" w:type="dxa"/>
          </w:tcPr>
          <w:p w14:paraId="7C7975DE" w14:textId="77777777" w:rsidR="003A4168" w:rsidRDefault="003A4168" w:rsidP="4F01AE57">
            <w:pPr>
              <w:spacing w:after="0"/>
              <w:rPr>
                <w:sz w:val="28"/>
                <w:szCs w:val="28"/>
              </w:rPr>
            </w:pPr>
          </w:p>
          <w:p w14:paraId="1ECF2732" w14:textId="6F13FE13" w:rsidR="007D12B3" w:rsidRPr="00156298" w:rsidRDefault="003A4168" w:rsidP="4F01AE5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SANJA PETRANOVIĆ</w:t>
            </w:r>
          </w:p>
        </w:tc>
        <w:tc>
          <w:tcPr>
            <w:tcW w:w="6486" w:type="dxa"/>
          </w:tcPr>
          <w:p w14:paraId="1680B219" w14:textId="77777777" w:rsidR="007D12B3" w:rsidRDefault="007D12B3" w:rsidP="4F01AE57">
            <w:pPr>
              <w:spacing w:after="0"/>
              <w:rPr>
                <w:sz w:val="28"/>
                <w:szCs w:val="28"/>
              </w:rPr>
            </w:pPr>
          </w:p>
          <w:p w14:paraId="09D60757" w14:textId="60FE4345" w:rsidR="009B3CA4" w:rsidRPr="00156298" w:rsidRDefault="009B3CA4" w:rsidP="4F01AE5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SRIJEDA/ 3. sat</w:t>
            </w:r>
          </w:p>
        </w:tc>
      </w:tr>
    </w:tbl>
    <w:p w14:paraId="723B30CD" w14:textId="77777777" w:rsidR="007D12B3" w:rsidRPr="00156298" w:rsidRDefault="007D12B3" w:rsidP="007D12B3">
      <w:pPr>
        <w:spacing w:after="0"/>
        <w:rPr>
          <w:sz w:val="28"/>
          <w:szCs w:val="28"/>
        </w:rPr>
      </w:pPr>
    </w:p>
    <w:p w14:paraId="362E36FB" w14:textId="77777777" w:rsidR="007D12B3" w:rsidRPr="00DB5828" w:rsidRDefault="007D12B3" w:rsidP="007D12B3">
      <w:pPr>
        <w:spacing w:after="0"/>
        <w:rPr>
          <w:b/>
          <w:sz w:val="28"/>
          <w:szCs w:val="28"/>
        </w:rPr>
      </w:pPr>
      <w:r w:rsidRPr="00DB5828">
        <w:rPr>
          <w:b/>
          <w:sz w:val="28"/>
          <w:szCs w:val="28"/>
        </w:rPr>
        <w:t>PŠ ĐURĐIC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D12B3" w:rsidRPr="00156298" w14:paraId="406024D3" w14:textId="77777777" w:rsidTr="3746B70D">
        <w:tc>
          <w:tcPr>
            <w:tcW w:w="2802" w:type="dxa"/>
          </w:tcPr>
          <w:p w14:paraId="6D0719A2" w14:textId="77777777" w:rsidR="003A4168" w:rsidRDefault="003A4168" w:rsidP="4F01AE57">
            <w:pPr>
              <w:spacing w:after="0"/>
              <w:rPr>
                <w:sz w:val="28"/>
                <w:szCs w:val="28"/>
              </w:rPr>
            </w:pPr>
          </w:p>
          <w:p w14:paraId="1C7B8272" w14:textId="07699D9B" w:rsidR="007D12B3" w:rsidRPr="00156298" w:rsidRDefault="00AC0778" w:rsidP="4F01AE5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VANESA ČUPIĆ</w:t>
            </w:r>
          </w:p>
        </w:tc>
        <w:tc>
          <w:tcPr>
            <w:tcW w:w="6486" w:type="dxa"/>
          </w:tcPr>
          <w:p w14:paraId="446F4A12" w14:textId="77777777" w:rsidR="003A4168" w:rsidRDefault="003A4168" w:rsidP="003A4168">
            <w:pPr>
              <w:spacing w:after="0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14:paraId="6D83FF4D" w14:textId="2683C174" w:rsidR="00BC4622" w:rsidRPr="00B13ED7" w:rsidRDefault="00AC0778" w:rsidP="003A4168">
            <w:pPr>
              <w:spacing w:after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SRIJEDA/ </w:t>
            </w:r>
            <w:r w:rsidR="003A4168">
              <w:rPr>
                <w:rFonts w:eastAsia="Times New Roman"/>
                <w:color w:val="000000" w:themeColor="text1"/>
                <w:sz w:val="28"/>
                <w:szCs w:val="28"/>
              </w:rPr>
              <w:t>3. sat</w:t>
            </w:r>
          </w:p>
        </w:tc>
      </w:tr>
      <w:tr w:rsidR="007D12B3" w:rsidRPr="00156298" w14:paraId="23500F93" w14:textId="77777777" w:rsidTr="3746B70D">
        <w:tc>
          <w:tcPr>
            <w:tcW w:w="2802" w:type="dxa"/>
          </w:tcPr>
          <w:p w14:paraId="6AD37B94" w14:textId="77777777" w:rsidR="007D12B3" w:rsidRPr="00156298" w:rsidRDefault="007D12B3" w:rsidP="001A3629">
            <w:pPr>
              <w:spacing w:after="0"/>
              <w:rPr>
                <w:sz w:val="28"/>
                <w:szCs w:val="28"/>
              </w:rPr>
            </w:pPr>
          </w:p>
          <w:p w14:paraId="0A87AA6C" w14:textId="58F2464F" w:rsidR="007D12B3" w:rsidRPr="00156298" w:rsidRDefault="00AC0778" w:rsidP="001A362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SUZANA MUDRIĆ</w:t>
            </w:r>
          </w:p>
        </w:tc>
        <w:tc>
          <w:tcPr>
            <w:tcW w:w="6486" w:type="dxa"/>
          </w:tcPr>
          <w:p w14:paraId="0A994BE3" w14:textId="77777777" w:rsidR="007D12B3" w:rsidRDefault="007D12B3" w:rsidP="23E45C56">
            <w:pPr>
              <w:spacing w:after="0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14:paraId="60EF3EE2" w14:textId="68A1E965" w:rsidR="00AC0778" w:rsidRPr="00B13ED7" w:rsidRDefault="00AC0778" w:rsidP="003A4168">
            <w:pPr>
              <w:spacing w:after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PONEDJELJAK/</w:t>
            </w:r>
            <w:r w:rsidRPr="00AC077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3A4168">
              <w:rPr>
                <w:rFonts w:eastAsia="Times New Roman"/>
                <w:color w:val="000000" w:themeColor="text1"/>
                <w:sz w:val="28"/>
                <w:szCs w:val="28"/>
              </w:rPr>
              <w:t>3. sat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6D9DF22C" w14:textId="76F84D25" w:rsidR="00A310CD" w:rsidRPr="00A310CD" w:rsidRDefault="3746B70D" w:rsidP="3746B70D">
      <w:pPr>
        <w:rPr>
          <w:b/>
          <w:bCs/>
          <w:sz w:val="24"/>
          <w:szCs w:val="24"/>
        </w:rPr>
      </w:pPr>
      <w:bookmarkStart w:id="0" w:name="_GoBack"/>
      <w:bookmarkEnd w:id="0"/>
      <w:r w:rsidRPr="3746B70D">
        <w:rPr>
          <w:b/>
          <w:bCs/>
          <w:sz w:val="24"/>
          <w:szCs w:val="24"/>
        </w:rPr>
        <w:t>Učiteljica  engleskog jezika,  Sanja Žiher ima informacije za roditelje u svakoj Područnoj školi onaj dan kada učenici po rasporedu imaju engleski jezik nakon 4.sata.</w:t>
      </w:r>
    </w:p>
    <w:sectPr w:rsidR="00A310CD" w:rsidRPr="00A310CD" w:rsidSect="0081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12B3"/>
    <w:rsid w:val="001B2360"/>
    <w:rsid w:val="001C3F05"/>
    <w:rsid w:val="002D7CA0"/>
    <w:rsid w:val="002E26B9"/>
    <w:rsid w:val="0035369A"/>
    <w:rsid w:val="00360BD6"/>
    <w:rsid w:val="00363270"/>
    <w:rsid w:val="003A4168"/>
    <w:rsid w:val="00420BBA"/>
    <w:rsid w:val="00436C8D"/>
    <w:rsid w:val="00607E89"/>
    <w:rsid w:val="0072546F"/>
    <w:rsid w:val="007D12B3"/>
    <w:rsid w:val="00815AC2"/>
    <w:rsid w:val="0082465E"/>
    <w:rsid w:val="00876EBA"/>
    <w:rsid w:val="00895947"/>
    <w:rsid w:val="009B3CA4"/>
    <w:rsid w:val="009B5827"/>
    <w:rsid w:val="009E72FF"/>
    <w:rsid w:val="00A310CD"/>
    <w:rsid w:val="00A75117"/>
    <w:rsid w:val="00A84803"/>
    <w:rsid w:val="00AC0778"/>
    <w:rsid w:val="00B03DF2"/>
    <w:rsid w:val="00B03EBC"/>
    <w:rsid w:val="00B13ED7"/>
    <w:rsid w:val="00B91E06"/>
    <w:rsid w:val="00BC4622"/>
    <w:rsid w:val="00C160C3"/>
    <w:rsid w:val="00CE7FE2"/>
    <w:rsid w:val="00D61442"/>
    <w:rsid w:val="00DB5828"/>
    <w:rsid w:val="00E664B8"/>
    <w:rsid w:val="00FD65E2"/>
    <w:rsid w:val="142CA006"/>
    <w:rsid w:val="23E45C56"/>
    <w:rsid w:val="3746B70D"/>
    <w:rsid w:val="4F01A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C7DA"/>
  <w15:docId w15:val="{50D14CA3-6A52-4F91-A642-4F9CE1CF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Novosel</dc:creator>
  <cp:keywords/>
  <dc:description/>
  <cp:lastModifiedBy>Ivana Šatrak</cp:lastModifiedBy>
  <cp:revision>25</cp:revision>
  <cp:lastPrinted>2012-09-24T08:33:00Z</cp:lastPrinted>
  <dcterms:created xsi:type="dcterms:W3CDTF">2012-09-24T08:32:00Z</dcterms:created>
  <dcterms:modified xsi:type="dcterms:W3CDTF">2018-09-18T11:40:00Z</dcterms:modified>
</cp:coreProperties>
</file>