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73135" w:rsidR="00021FA1" w:rsidP="26EB17F3" w:rsidRDefault="002863F6" w14:paraId="50067764" wp14:textId="77777777" wp14:noSpellErr="1">
      <w:pPr>
        <w:spacing w:after="0"/>
        <w:rPr>
          <w:b w:val="1"/>
          <w:bCs w:val="1"/>
        </w:rPr>
      </w:pPr>
      <w:r w:rsidRPr="26EB17F3" w:rsidR="26EB17F3">
        <w:rPr>
          <w:b w:val="1"/>
          <w:bCs w:val="1"/>
        </w:rPr>
        <w:t>OŠ</w:t>
      </w:r>
      <w:r w:rsidRPr="26EB17F3" w:rsidR="26EB17F3">
        <w:rPr>
          <w:b w:val="1"/>
          <w:bCs w:val="1"/>
        </w:rPr>
        <w:t xml:space="preserve"> </w:t>
      </w:r>
      <w:r w:rsidRPr="26EB17F3" w:rsidR="26EB17F3">
        <w:rPr>
          <w:b w:val="1"/>
          <w:bCs w:val="1"/>
        </w:rPr>
        <w:t xml:space="preserve"> „ Vladimir Nazor“</w:t>
      </w:r>
      <w:r w:rsidRPr="26EB17F3" w:rsidR="26EB17F3">
        <w:rPr>
          <w:b w:val="1"/>
          <w:bCs w:val="1"/>
        </w:rPr>
        <w:t xml:space="preserve">  </w:t>
      </w:r>
      <w:r w:rsidRPr="26EB17F3" w:rsidR="26EB17F3">
        <w:rPr>
          <w:b w:val="1"/>
          <w:bCs w:val="1"/>
        </w:rPr>
        <w:t>Križevci</w:t>
      </w:r>
    </w:p>
    <w:p xmlns:wp14="http://schemas.microsoft.com/office/word/2010/wordml" w:rsidR="002863F6" w:rsidP="26EB17F3" w:rsidRDefault="00021FA1" w14:paraId="653E54CB" wp14:noSpellErr="1" wp14:textId="4B0A9D5A">
      <w:pPr>
        <w:spacing w:after="0"/>
        <w:rPr>
          <w:b w:val="1"/>
          <w:bCs w:val="1"/>
        </w:rPr>
      </w:pPr>
      <w:r w:rsidRPr="26EB17F3" w:rsidR="26EB17F3">
        <w:rPr>
          <w:b w:val="1"/>
          <w:bCs w:val="1"/>
        </w:rPr>
        <w:t>Šk.god.201</w:t>
      </w:r>
      <w:r w:rsidRPr="26EB17F3" w:rsidR="26EB17F3">
        <w:rPr>
          <w:b w:val="1"/>
          <w:bCs w:val="1"/>
        </w:rPr>
        <w:t>7</w:t>
      </w:r>
      <w:r w:rsidRPr="26EB17F3" w:rsidR="26EB17F3">
        <w:rPr>
          <w:b w:val="1"/>
          <w:bCs w:val="1"/>
        </w:rPr>
        <w:t>./1</w:t>
      </w:r>
      <w:r w:rsidRPr="26EB17F3" w:rsidR="26EB17F3">
        <w:rPr>
          <w:b w:val="1"/>
          <w:bCs w:val="1"/>
        </w:rPr>
        <w:t>8</w:t>
      </w:r>
      <w:r w:rsidRPr="26EB17F3" w:rsidR="26EB17F3">
        <w:rPr>
          <w:b w:val="1"/>
          <w:bCs w:val="1"/>
        </w:rPr>
        <w:t xml:space="preserve">. </w:t>
      </w:r>
    </w:p>
    <w:p xmlns:wp14="http://schemas.microsoft.com/office/word/2010/wordml" w:rsidRPr="00373135" w:rsidR="006A2505" w:rsidP="002863F6" w:rsidRDefault="006A2505" w14:paraId="2452B5B7" wp14:textId="77777777">
      <w:pPr>
        <w:spacing w:after="0"/>
        <w:rPr>
          <w:b/>
        </w:rPr>
      </w:pPr>
    </w:p>
    <w:p xmlns:wp14="http://schemas.microsoft.com/office/word/2010/wordml" w:rsidRPr="00B97809" w:rsidR="002863F6" w:rsidP="26EB17F3" w:rsidRDefault="002863F6" w14:paraId="2772FB72" wp14:textId="77777777" wp14:noSpellErr="1">
      <w:pPr>
        <w:spacing w:after="0"/>
        <w:jc w:val="center"/>
        <w:rPr>
          <w:b w:val="1"/>
          <w:bCs w:val="1"/>
          <w:sz w:val="36"/>
          <w:szCs w:val="36"/>
        </w:rPr>
      </w:pPr>
      <w:r w:rsidRPr="26EB17F3" w:rsidR="26EB17F3">
        <w:rPr>
          <w:b w:val="1"/>
          <w:bCs w:val="1"/>
          <w:sz w:val="36"/>
          <w:szCs w:val="36"/>
        </w:rPr>
        <w:t>INFORMACIJE ZA RODITELJE</w:t>
      </w:r>
    </w:p>
    <w:p xmlns:wp14="http://schemas.microsoft.com/office/word/2010/wordml" w:rsidRPr="00553FDF" w:rsidR="002863F6" w:rsidP="26EB17F3" w:rsidRDefault="00553FDF" w14:paraId="11D2EC24" wp14:textId="77777777" wp14:noSpellErr="1">
      <w:pPr>
        <w:spacing w:after="0"/>
        <w:jc w:val="center"/>
        <w:rPr>
          <w:b w:val="1"/>
          <w:bCs w:val="1"/>
          <w:sz w:val="36"/>
          <w:szCs w:val="36"/>
        </w:rPr>
      </w:pPr>
      <w:r w:rsidRPr="26EB17F3" w:rsidR="26EB17F3">
        <w:rPr>
          <w:b w:val="1"/>
          <w:bCs w:val="1"/>
          <w:sz w:val="36"/>
          <w:szCs w:val="36"/>
        </w:rPr>
        <w:t>PREDMETNA NASTAVA</w:t>
      </w:r>
    </w:p>
    <w:p xmlns:wp14="http://schemas.microsoft.com/office/word/2010/wordml" w:rsidR="00FB397D" w:rsidP="002863F6" w:rsidRDefault="00FB397D" w14:paraId="4D0A7666" wp14:textId="77777777">
      <w:pPr>
        <w:spacing w:after="0"/>
      </w:pPr>
    </w:p>
    <w:tbl>
      <w:tblPr>
        <w:tblW w:w="985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585"/>
        <w:gridCol w:w="2587"/>
        <w:gridCol w:w="2655"/>
        <w:gridCol w:w="3030"/>
      </w:tblGrid>
      <w:tr xmlns:wp14="http://schemas.microsoft.com/office/word/2010/wordml" w:rsidRPr="001A1655" w:rsidR="001F52A8" w:rsidTr="7CC2BA5D" w14:paraId="597979A3" wp14:textId="77777777">
        <w:trPr>
          <w:cantSplit/>
          <w:trHeight w:val="1349"/>
        </w:trPr>
        <w:tc>
          <w:tcPr>
            <w:tcW w:w="1585" w:type="dxa"/>
            <w:tcMar/>
          </w:tcPr>
          <w:p w:rsidR="000E1021" w:rsidP="000E1021" w:rsidRDefault="000E1021" w14:paraId="3524EBC1" wp14:textId="77777777">
            <w:pPr>
              <w:spacing w:after="0" w:line="240" w:lineRule="auto"/>
              <w:rPr>
                <w:sz w:val="28"/>
                <w:szCs w:val="28"/>
              </w:rPr>
            </w:pPr>
          </w:p>
          <w:p w:rsidRPr="00EB5639" w:rsidR="001F52A8" w:rsidP="26EB17F3" w:rsidRDefault="00EE6139" w14:paraId="63A81D96" wp14:textId="77777777" wp14:noSpellErr="1">
            <w:pPr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>Nastavni predmet</w:t>
            </w:r>
          </w:p>
        </w:tc>
        <w:tc>
          <w:tcPr>
            <w:tcW w:w="2587" w:type="dxa"/>
            <w:tcMar/>
          </w:tcPr>
          <w:p w:rsidR="000E1021" w:rsidP="008F5761" w:rsidRDefault="000E1021" w14:paraId="0B12A7E8" wp14:textId="77777777">
            <w:pPr>
              <w:spacing w:after="0" w:line="240" w:lineRule="auto"/>
              <w:rPr>
                <w:sz w:val="28"/>
                <w:szCs w:val="28"/>
              </w:rPr>
            </w:pPr>
          </w:p>
          <w:p w:rsidR="000E1021" w:rsidP="008F5761" w:rsidRDefault="000E1021" w14:paraId="1EED4C05" wp14:textId="77777777">
            <w:pPr>
              <w:spacing w:after="0" w:line="240" w:lineRule="auto"/>
              <w:rPr>
                <w:sz w:val="28"/>
                <w:szCs w:val="28"/>
              </w:rPr>
            </w:pPr>
          </w:p>
          <w:p w:rsidRPr="00EB5639" w:rsidR="001F52A8" w:rsidP="26EB17F3" w:rsidRDefault="000E1021" w14:paraId="54D223A8" wp14:textId="77777777" wp14:noSpellErr="1">
            <w:pPr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>Predmetni učitelji</w:t>
            </w:r>
          </w:p>
        </w:tc>
        <w:tc>
          <w:tcPr>
            <w:tcW w:w="2655" w:type="dxa"/>
            <w:tcMar/>
          </w:tcPr>
          <w:p w:rsidRPr="00EB5639" w:rsidR="000745FA" w:rsidP="26EB17F3" w:rsidRDefault="000745FA" w14:paraId="0E0A2270" wp14:textId="77777777" wp14:noSpellErr="1">
            <w:pPr>
              <w:spacing w:after="0" w:line="240" w:lineRule="auto"/>
              <w:jc w:val="center"/>
              <w:rPr>
                <w:b w:val="1"/>
                <w:bCs w:val="1"/>
                <w:color w:val="00B050"/>
                <w:sz w:val="40"/>
                <w:szCs w:val="40"/>
              </w:rPr>
            </w:pPr>
            <w:r w:rsidRPr="26EB17F3" w:rsidR="26EB17F3">
              <w:rPr>
                <w:b w:val="1"/>
                <w:bCs w:val="1"/>
                <w:color w:val="00B050"/>
                <w:sz w:val="40"/>
                <w:szCs w:val="40"/>
              </w:rPr>
              <w:t>ZELENI TURNUS</w:t>
            </w:r>
          </w:p>
        </w:tc>
        <w:tc>
          <w:tcPr>
            <w:tcW w:w="3030" w:type="dxa"/>
            <w:tcMar/>
          </w:tcPr>
          <w:p w:rsidR="00EB5639" w:rsidP="26EB17F3" w:rsidRDefault="000745FA" w14:paraId="4E051951" wp14:textId="77777777" wp14:noSpellErr="1">
            <w:pPr>
              <w:spacing w:after="0" w:line="240" w:lineRule="auto"/>
              <w:jc w:val="center"/>
              <w:rPr>
                <w:b w:val="1"/>
                <w:bCs w:val="1"/>
                <w:color w:val="0070C0"/>
                <w:sz w:val="40"/>
                <w:szCs w:val="40"/>
              </w:rPr>
            </w:pPr>
            <w:r w:rsidRPr="26EB17F3" w:rsidR="26EB17F3">
              <w:rPr>
                <w:b w:val="1"/>
                <w:bCs w:val="1"/>
                <w:color w:val="0070C0"/>
                <w:sz w:val="40"/>
                <w:szCs w:val="40"/>
              </w:rPr>
              <w:t xml:space="preserve">PLAVI </w:t>
            </w:r>
          </w:p>
          <w:p w:rsidRPr="00EB5639" w:rsidR="000745FA" w:rsidP="26EB17F3" w:rsidRDefault="000745FA" w14:paraId="5579BDF4" wp14:textId="77777777" wp14:noSpellErr="1">
            <w:pPr>
              <w:spacing w:after="0" w:line="240" w:lineRule="auto"/>
              <w:jc w:val="center"/>
              <w:rPr>
                <w:b w:val="1"/>
                <w:bCs w:val="1"/>
                <w:color w:val="0070C0"/>
                <w:sz w:val="40"/>
                <w:szCs w:val="40"/>
              </w:rPr>
            </w:pPr>
            <w:r w:rsidRPr="26EB17F3" w:rsidR="26EB17F3">
              <w:rPr>
                <w:b w:val="1"/>
                <w:bCs w:val="1"/>
                <w:color w:val="0070C0"/>
                <w:sz w:val="40"/>
                <w:szCs w:val="40"/>
              </w:rPr>
              <w:t>TURNUS</w:t>
            </w:r>
          </w:p>
        </w:tc>
      </w:tr>
      <w:tr xmlns:wp14="http://schemas.microsoft.com/office/word/2010/wordml" w:rsidRPr="001A1655" w:rsidR="00F132DB" w:rsidTr="7CC2BA5D" w14:paraId="5E1B35D7" wp14:textId="77777777">
        <w:tc>
          <w:tcPr>
            <w:tcW w:w="1585" w:type="dxa"/>
            <w:vMerge w:val="restart"/>
            <w:tcMar/>
            <w:textDirection w:val="btLr"/>
          </w:tcPr>
          <w:p w:rsidRPr="001A1655" w:rsidR="00F132DB" w:rsidP="26EB17F3" w:rsidRDefault="00F132DB" w14:paraId="34AAEF7B" wp14:textId="77777777" wp14:noSpellErr="1">
            <w:pPr>
              <w:spacing w:after="0" w:line="240" w:lineRule="auto"/>
              <w:ind w:left="113" w:right="113"/>
              <w:jc w:val="center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>Hrvatski  jezik</w:t>
            </w:r>
          </w:p>
        </w:tc>
        <w:tc>
          <w:tcPr>
            <w:tcW w:w="2587" w:type="dxa"/>
            <w:tcMar/>
          </w:tcPr>
          <w:p w:rsidRPr="001A1655" w:rsidR="00F132DB" w:rsidP="26EB17F3" w:rsidRDefault="000E1021" w14:paraId="074453D8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Sokač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</w:t>
            </w:r>
            <w:proofErr w:type="spellStart"/>
            <w:r w:rsidRPr="26EB17F3" w:rsidR="26EB17F3">
              <w:rPr>
                <w:sz w:val="28"/>
                <w:szCs w:val="28"/>
              </w:rPr>
              <w:t>Bogdanović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Josipa   </w:t>
            </w:r>
          </w:p>
        </w:tc>
        <w:tc>
          <w:tcPr>
            <w:tcW w:w="2655" w:type="dxa"/>
            <w:shd w:val="clear" w:color="auto" w:fill="FFFFFF" w:themeFill="background1"/>
            <w:tcMar/>
          </w:tcPr>
          <w:p w:rsidRPr="00230D9A" w:rsidR="00C369C0" w:rsidP="00720C43" w:rsidRDefault="00C369C0" w14:paraId="1AAEA873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FFFFFF" w:themeFill="background1"/>
            <w:tcMar/>
          </w:tcPr>
          <w:p w:rsidRPr="00230D9A" w:rsidR="00C369C0" w:rsidP="7CC2BA5D" w:rsidRDefault="00A55AED" w14:paraId="641C8703" w14:noSpellErr="1" wp14:textId="38DDB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etak,</w:t>
            </w:r>
            <w:r w:rsidRPr="7CC2BA5D" w:rsidR="7CC2BA5D">
              <w:rPr>
                <w:sz w:val="28"/>
                <w:szCs w:val="28"/>
              </w:rPr>
              <w:t xml:space="preserve">  5.sat</w:t>
            </w:r>
          </w:p>
        </w:tc>
      </w:tr>
      <w:tr xmlns:wp14="http://schemas.microsoft.com/office/word/2010/wordml" w:rsidRPr="001A1655" w:rsidR="00F132DB" w:rsidTr="7CC2BA5D" w14:paraId="18C40CD5" wp14:textId="77777777">
        <w:tc>
          <w:tcPr>
            <w:tcW w:w="1585" w:type="dxa"/>
            <w:vMerge/>
          </w:tcPr>
          <w:p w:rsidRPr="001A1655" w:rsidR="00F132DB" w:rsidP="008F5761" w:rsidRDefault="00F132DB" w14:paraId="50E02DBF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813F97" w:rsidP="26EB17F3" w:rsidRDefault="000E1021" w14:paraId="3F92EF86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Jakopčić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Tina</w:t>
            </w:r>
          </w:p>
          <w:p w:rsidRPr="001A1655" w:rsidR="001F3480" w:rsidP="008F5761" w:rsidRDefault="001F3480" w14:paraId="297FE745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FFFFFF" w:themeFill="background1"/>
            <w:tcMar/>
          </w:tcPr>
          <w:p w:rsidRPr="00230D9A" w:rsidR="00C369C0" w:rsidP="008F5761" w:rsidRDefault="00C369C0" w14:paraId="18BBDCAE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FFFFFF" w:themeFill="background1"/>
            <w:tcMar/>
          </w:tcPr>
          <w:p w:rsidRPr="00230D9A" w:rsidR="00C369C0" w:rsidP="7CC2BA5D" w:rsidRDefault="00A55AED" w14:paraId="6A4BD5EF" w14:noSpellErr="1" wp14:textId="787612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 xml:space="preserve">onedjeljak, </w:t>
            </w:r>
            <w:r w:rsidRPr="7CC2BA5D" w:rsidR="7CC2BA5D">
              <w:rPr>
                <w:sz w:val="28"/>
                <w:szCs w:val="28"/>
              </w:rPr>
              <w:t xml:space="preserve"> </w:t>
            </w:r>
            <w:r w:rsidRPr="7CC2BA5D" w:rsidR="7CC2BA5D">
              <w:rPr>
                <w:sz w:val="28"/>
                <w:szCs w:val="28"/>
              </w:rPr>
              <w:t>4.sat</w:t>
            </w:r>
          </w:p>
        </w:tc>
      </w:tr>
      <w:tr xmlns:wp14="http://schemas.microsoft.com/office/word/2010/wordml" w:rsidRPr="001A1655" w:rsidR="00F132DB" w:rsidTr="7CC2BA5D" w14:paraId="065BCE22" wp14:textId="77777777">
        <w:tc>
          <w:tcPr>
            <w:tcW w:w="1585" w:type="dxa"/>
            <w:vMerge/>
          </w:tcPr>
          <w:p w:rsidRPr="001A1655" w:rsidR="00F132DB" w:rsidP="008F5761" w:rsidRDefault="00F132DB" w14:paraId="5176ACA7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F132DB" w:rsidP="26EB17F3" w:rsidRDefault="000E1021" w14:paraId="1BAAAFA4" wp14:textId="77777777" wp14:noSpellErr="1">
            <w:pPr>
              <w:spacing w:after="0" w:line="240" w:lineRule="auto"/>
              <w:rPr>
                <w:sz w:val="28"/>
                <w:szCs w:val="28"/>
              </w:rPr>
            </w:pPr>
            <w:r w:rsidRPr="26EB17F3" w:rsidR="26EB17F3">
              <w:rPr>
                <w:sz w:val="28"/>
                <w:szCs w:val="28"/>
              </w:rPr>
              <w:t>Babić Petar</w:t>
            </w:r>
          </w:p>
          <w:p w:rsidRPr="001A1655" w:rsidR="00813F97" w:rsidP="008F5761" w:rsidRDefault="00813F97" w14:paraId="1FE983F7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FFFFFF" w:themeFill="background1"/>
            <w:tcMar/>
          </w:tcPr>
          <w:p w:rsidRPr="00230D9A" w:rsidR="001A1655" w:rsidP="7CC2BA5D" w:rsidRDefault="00A55AED" w14:paraId="18771615" w14:noSpellErr="1" wp14:textId="434A41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Č</w:t>
            </w:r>
            <w:r w:rsidRPr="7CC2BA5D" w:rsidR="7CC2BA5D">
              <w:rPr>
                <w:sz w:val="28"/>
                <w:szCs w:val="28"/>
              </w:rPr>
              <w:t>etvrtak, 7.sat</w:t>
            </w:r>
          </w:p>
        </w:tc>
        <w:tc>
          <w:tcPr>
            <w:tcW w:w="3030" w:type="dxa"/>
            <w:shd w:val="clear" w:color="auto" w:fill="FFFFFF" w:themeFill="background1"/>
            <w:tcMar/>
          </w:tcPr>
          <w:p w:rsidRPr="00230D9A" w:rsidR="000B30CA" w:rsidP="00720C43" w:rsidRDefault="000B30CA" w14:paraId="7BC2DE35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1655" w:rsidR="00F132DB" w:rsidTr="7CC2BA5D" w14:paraId="0BE44449" wp14:textId="77777777">
        <w:tc>
          <w:tcPr>
            <w:tcW w:w="1585" w:type="dxa"/>
            <w:vMerge/>
          </w:tcPr>
          <w:p w:rsidRPr="001A1655" w:rsidR="00F132DB" w:rsidP="008F5761" w:rsidRDefault="00F132DB" w14:paraId="0F63AA11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F132DB" w:rsidP="26EB17F3" w:rsidRDefault="000E1021" w14:paraId="3CEFD1A9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Golec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Petrović </w:t>
            </w:r>
            <w:proofErr w:type="spellStart"/>
            <w:r w:rsidRPr="26EB17F3" w:rsidR="26EB17F3">
              <w:rPr>
                <w:sz w:val="28"/>
                <w:szCs w:val="28"/>
              </w:rPr>
              <w:t>Selina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55" w:type="dxa"/>
            <w:shd w:val="clear" w:color="auto" w:fill="FFFFFF" w:themeFill="background1"/>
            <w:tcMar/>
          </w:tcPr>
          <w:p w:rsidRPr="00230D9A" w:rsidR="000B30CA" w:rsidP="7CC2BA5D" w:rsidRDefault="00A55AED" w14:paraId="6DE3E0D8" w14:noSpellErr="1" wp14:textId="7D9645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S</w:t>
            </w:r>
            <w:r w:rsidRPr="7CC2BA5D" w:rsidR="7CC2BA5D">
              <w:rPr>
                <w:sz w:val="28"/>
                <w:szCs w:val="28"/>
              </w:rPr>
              <w:t>rijeda, 5.sat</w:t>
            </w:r>
          </w:p>
        </w:tc>
        <w:tc>
          <w:tcPr>
            <w:tcW w:w="3030" w:type="dxa"/>
            <w:shd w:val="clear" w:color="auto" w:fill="FFFFFF" w:themeFill="background1"/>
            <w:tcMar/>
          </w:tcPr>
          <w:p w:rsidRPr="00230D9A" w:rsidR="000B30CA" w:rsidP="008F5761" w:rsidRDefault="000B30CA" w14:paraId="73235EA8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1655" w:rsidR="001F52A8" w:rsidTr="7CC2BA5D" w14:paraId="29341300" wp14:textId="77777777">
        <w:trPr>
          <w:cantSplit/>
          <w:trHeight w:val="749"/>
        </w:trPr>
        <w:tc>
          <w:tcPr>
            <w:tcW w:w="1585" w:type="dxa"/>
            <w:tcMar/>
          </w:tcPr>
          <w:p w:rsidRPr="001A1655" w:rsidR="001F52A8" w:rsidP="26EB17F3" w:rsidRDefault="003E7E4E" w14:paraId="38996042" wp14:textId="77777777" wp14:noSpellErr="1">
            <w:pPr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26EB17F3" w:rsidR="26EB17F3">
              <w:rPr>
                <w:b w:val="1"/>
                <w:bCs w:val="1"/>
                <w:sz w:val="28"/>
                <w:szCs w:val="28"/>
              </w:rPr>
              <w:t>Likovna</w:t>
            </w:r>
            <w:r w:rsidRPr="26EB17F3" w:rsidR="26EB17F3">
              <w:rPr>
                <w:b w:val="1"/>
                <w:bCs w:val="1"/>
                <w:sz w:val="28"/>
                <w:szCs w:val="28"/>
              </w:rPr>
              <w:t xml:space="preserve"> kultura</w:t>
            </w:r>
            <w:r w:rsidRPr="26EB17F3" w:rsidR="26EB17F3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26EB17F3" w:rsidR="26EB17F3">
              <w:rPr>
                <w:b w:val="1"/>
                <w:bCs w:val="1"/>
                <w:sz w:val="28"/>
                <w:szCs w:val="28"/>
              </w:rPr>
              <w:t xml:space="preserve">     </w:t>
            </w:r>
          </w:p>
        </w:tc>
        <w:tc>
          <w:tcPr>
            <w:tcW w:w="2587" w:type="dxa"/>
            <w:tcMar/>
          </w:tcPr>
          <w:p w:rsidR="00C607E5" w:rsidP="26EB17F3" w:rsidRDefault="00C607E5" w14:paraId="603A5708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Smoljanec</w:t>
            </w:r>
            <w:proofErr w:type="spellEnd"/>
          </w:p>
          <w:p w:rsidRPr="001A1655" w:rsidR="001F52A8" w:rsidP="7CC2BA5D" w:rsidRDefault="00C607E5" w14:paraId="32233F92" w14:noSpellErr="1" wp14:textId="577C616C">
            <w:pPr>
              <w:spacing w:after="0" w:line="240" w:lineRule="auto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Ana Marija</w:t>
            </w:r>
          </w:p>
        </w:tc>
        <w:tc>
          <w:tcPr>
            <w:tcW w:w="2655" w:type="dxa"/>
            <w:shd w:val="clear" w:color="auto" w:fill="FFFFFF" w:themeFill="background1"/>
            <w:tcMar/>
          </w:tcPr>
          <w:p w:rsidRPr="00230D9A" w:rsidR="00AA1385" w:rsidP="008F5761" w:rsidRDefault="00AA1385" w14:paraId="75572067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FFFFFF" w:themeFill="background1"/>
            <w:tcMar/>
          </w:tcPr>
          <w:p w:rsidRPr="00230D9A" w:rsidR="00AA1385" w:rsidP="7CC2BA5D" w:rsidRDefault="00A55AED" wp14:noSpellErr="1" w14:paraId="4D817BF8" wp14:textId="4A2465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U</w:t>
            </w:r>
            <w:r w:rsidRPr="7CC2BA5D" w:rsidR="7CC2BA5D">
              <w:rPr>
                <w:sz w:val="28"/>
                <w:szCs w:val="28"/>
              </w:rPr>
              <w:t>jutro-srijeda,3.sat</w:t>
            </w:r>
          </w:p>
          <w:p w:rsidRPr="00230D9A" w:rsidR="00AA1385" w:rsidP="7CC2BA5D" w:rsidRDefault="00A55AED" w14:paraId="14CEF1CC" w14:noSpellErr="1" wp14:textId="4ACC4E5E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opodne-petak, 3.sat</w:t>
            </w:r>
          </w:p>
        </w:tc>
      </w:tr>
      <w:tr xmlns:wp14="http://schemas.microsoft.com/office/word/2010/wordml" w:rsidRPr="001A1655" w:rsidR="00F132DB" w:rsidTr="7CC2BA5D" w14:paraId="0D11C4BB" wp14:textId="77777777">
        <w:tc>
          <w:tcPr>
            <w:tcW w:w="1585" w:type="dxa"/>
            <w:tcMar/>
          </w:tcPr>
          <w:p w:rsidRPr="001A1655" w:rsidR="00F132DB" w:rsidP="26EB17F3" w:rsidRDefault="00D805ED" w14:paraId="7C8A761C" wp14:textId="77777777" wp14:noSpellErr="1">
            <w:pPr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>G</w:t>
            </w:r>
            <w:r w:rsidRPr="26EB17F3" w:rsidR="26EB17F3">
              <w:rPr>
                <w:b w:val="1"/>
                <w:bCs w:val="1"/>
                <w:sz w:val="28"/>
                <w:szCs w:val="28"/>
              </w:rPr>
              <w:t>laz</w:t>
            </w:r>
            <w:r w:rsidRPr="26EB17F3" w:rsidR="26EB17F3">
              <w:rPr>
                <w:b w:val="1"/>
                <w:bCs w:val="1"/>
                <w:sz w:val="28"/>
                <w:szCs w:val="28"/>
              </w:rPr>
              <w:t>bena kultura</w:t>
            </w:r>
          </w:p>
        </w:tc>
        <w:tc>
          <w:tcPr>
            <w:tcW w:w="2587" w:type="dxa"/>
            <w:tcMar/>
          </w:tcPr>
          <w:p w:rsidR="00813F97" w:rsidP="26EB17F3" w:rsidRDefault="000E1021" w14:paraId="4D7989AD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Petranović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 Sanja</w:t>
            </w:r>
          </w:p>
          <w:p w:rsidRPr="001A1655" w:rsidR="008A3345" w:rsidP="005D6C4E" w:rsidRDefault="008A3345" w14:paraId="193FEF44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FFFFFF" w:themeFill="background1"/>
            <w:tcMar/>
          </w:tcPr>
          <w:p w:rsidRPr="00230D9A" w:rsidR="000B30CA" w:rsidP="7CC2BA5D" w:rsidRDefault="000B30CA" w14:paraId="52DA81DC" w14:noSpellErr="1" wp14:textId="060B59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onedjeljak, 3.sat</w:t>
            </w:r>
          </w:p>
        </w:tc>
        <w:tc>
          <w:tcPr>
            <w:tcW w:w="3030" w:type="dxa"/>
            <w:shd w:val="clear" w:color="auto" w:fill="FFFFFF" w:themeFill="background1"/>
            <w:tcMar/>
          </w:tcPr>
          <w:p w:rsidRPr="00230D9A" w:rsidR="000B30CA" w:rsidP="008F5761" w:rsidRDefault="000B30CA" w14:paraId="60C4B258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1655" w:rsidR="00C607E5" w:rsidTr="7CC2BA5D" w14:paraId="1FD36764" wp14:textId="77777777">
        <w:tc>
          <w:tcPr>
            <w:tcW w:w="1585" w:type="dxa"/>
            <w:vMerge w:val="restart"/>
            <w:tcMar/>
            <w:textDirection w:val="btLr"/>
          </w:tcPr>
          <w:p w:rsidRPr="001A1655" w:rsidR="00C607E5" w:rsidP="26EB17F3" w:rsidRDefault="00C607E5" w14:paraId="611CC7A3" wp14:textId="77777777" wp14:noSpellErr="1">
            <w:pPr>
              <w:spacing w:after="0" w:line="240" w:lineRule="auto"/>
              <w:ind w:left="113" w:right="113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 xml:space="preserve">        Engleski jezik</w:t>
            </w:r>
          </w:p>
        </w:tc>
        <w:tc>
          <w:tcPr>
            <w:tcW w:w="2587" w:type="dxa"/>
            <w:tcMar/>
          </w:tcPr>
          <w:p w:rsidRPr="001A1655" w:rsidR="00C607E5" w:rsidP="26EB17F3" w:rsidRDefault="00C607E5" w14:paraId="19B83B9E" wp14:textId="77777777" wp14:noSpellErr="1">
            <w:pPr>
              <w:spacing w:after="0" w:line="240" w:lineRule="auto"/>
              <w:rPr>
                <w:sz w:val="28"/>
                <w:szCs w:val="28"/>
              </w:rPr>
            </w:pPr>
            <w:r w:rsidRPr="26EB17F3" w:rsidR="26EB17F3">
              <w:rPr>
                <w:sz w:val="28"/>
                <w:szCs w:val="28"/>
              </w:rPr>
              <w:t>Novak Gordana</w:t>
            </w:r>
          </w:p>
          <w:p w:rsidRPr="001A1655" w:rsidR="00C607E5" w:rsidP="008F5761" w:rsidRDefault="00C607E5" w14:paraId="58F4B687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FFFFFF" w:themeFill="background1"/>
            <w:tcMar/>
          </w:tcPr>
          <w:p w:rsidRPr="00230D9A" w:rsidR="00C607E5" w:rsidP="00E44FD0" w:rsidRDefault="00C607E5" w14:paraId="299CBBDC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FFFFFF" w:themeFill="background1"/>
            <w:tcMar/>
          </w:tcPr>
          <w:p w:rsidRPr="00230D9A" w:rsidR="00A55AED" w:rsidP="7CC2BA5D" w:rsidRDefault="00A55AED" w14:paraId="7F2649A4" w14:noSpellErr="1" wp14:textId="2FC67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onedjeljak, 6.sat</w:t>
            </w:r>
          </w:p>
        </w:tc>
      </w:tr>
      <w:tr xmlns:wp14="http://schemas.microsoft.com/office/word/2010/wordml" w:rsidRPr="001A1655" w:rsidR="00A55AED" w:rsidTr="7CC2BA5D" w14:paraId="25AB6545" wp14:textId="77777777">
        <w:tc>
          <w:tcPr>
            <w:tcW w:w="1585" w:type="dxa"/>
            <w:vMerge/>
          </w:tcPr>
          <w:p w:rsidRPr="001A1655" w:rsidR="00A55AED" w:rsidP="008F5761" w:rsidRDefault="00A55AED" w14:paraId="7AD2CE71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A55AED" w:rsidP="26EB17F3" w:rsidRDefault="00A55AED" w14:paraId="0EB71EC4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Žiher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Sanja</w:t>
            </w:r>
          </w:p>
          <w:p w:rsidRPr="001A1655" w:rsidR="00A55AED" w:rsidP="008F5761" w:rsidRDefault="00A55AED" w14:paraId="27871634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85" w:type="dxa"/>
            <w:gridSpan w:val="2"/>
            <w:shd w:val="clear" w:color="auto" w:fill="FFFFFF" w:themeFill="background1"/>
            <w:tcMar/>
          </w:tcPr>
          <w:p w:rsidRPr="00230D9A" w:rsidR="00A55AED" w:rsidP="7CC2BA5D" w:rsidRDefault="00A55AED" wp14:noSpellErr="1" w14:paraId="61C1F52E" wp14:textId="717E4C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U područnim školama</w:t>
            </w:r>
          </w:p>
          <w:p w:rsidRPr="00230D9A" w:rsidR="00A55AED" w:rsidP="7CC2BA5D" w:rsidRDefault="00A55AED" w14:paraId="46AEA844" w14:noSpellErr="1" wp14:textId="3445C04E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n</w:t>
            </w:r>
            <w:r w:rsidRPr="7CC2BA5D" w:rsidR="7CC2BA5D">
              <w:rPr>
                <w:sz w:val="28"/>
                <w:szCs w:val="28"/>
              </w:rPr>
              <w:t>akon 4.sata</w:t>
            </w:r>
          </w:p>
        </w:tc>
      </w:tr>
      <w:tr xmlns:wp14="http://schemas.microsoft.com/office/word/2010/wordml" w:rsidRPr="001A1655" w:rsidR="00C607E5" w:rsidTr="7CC2BA5D" w14:paraId="0802CCFC" wp14:textId="77777777">
        <w:tc>
          <w:tcPr>
            <w:tcW w:w="1585" w:type="dxa"/>
            <w:vMerge/>
          </w:tcPr>
          <w:p w:rsidRPr="001A1655" w:rsidR="00C607E5" w:rsidP="008F5761" w:rsidRDefault="00C607E5" w14:paraId="197A3C1D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C607E5" w:rsidP="26EB17F3" w:rsidRDefault="00C607E5" w14:paraId="43BE999F" wp14:textId="77777777" wp14:noSpellErr="1">
            <w:pPr>
              <w:spacing w:after="0" w:line="240" w:lineRule="auto"/>
              <w:rPr>
                <w:sz w:val="28"/>
                <w:szCs w:val="28"/>
              </w:rPr>
            </w:pPr>
            <w:r w:rsidRPr="26EB17F3" w:rsidR="26EB17F3">
              <w:rPr>
                <w:sz w:val="28"/>
                <w:szCs w:val="28"/>
              </w:rPr>
              <w:t xml:space="preserve">Begović Ivana </w:t>
            </w:r>
          </w:p>
          <w:p w:rsidRPr="001A1655" w:rsidR="00C607E5" w:rsidP="008F5761" w:rsidRDefault="00C607E5" w14:paraId="729B91D2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tcMar/>
          </w:tcPr>
          <w:p w:rsidRPr="00165639" w:rsidR="00A55AED" w:rsidP="7CC2BA5D" w:rsidRDefault="00A55AED" w14:paraId="48EDDF5F" w14:noSpellErr="1" wp14:textId="29162D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U</w:t>
            </w:r>
            <w:r w:rsidRPr="7CC2BA5D" w:rsidR="7CC2BA5D">
              <w:rPr>
                <w:sz w:val="28"/>
                <w:szCs w:val="28"/>
              </w:rPr>
              <w:t>torak, 4.sat</w:t>
            </w:r>
          </w:p>
        </w:tc>
        <w:tc>
          <w:tcPr>
            <w:tcW w:w="3030" w:type="dxa"/>
            <w:shd w:val="clear" w:color="auto" w:fill="FFFFFF" w:themeFill="background1"/>
            <w:tcMar/>
          </w:tcPr>
          <w:p w:rsidRPr="00230D9A" w:rsidR="00C607E5" w:rsidP="008F5761" w:rsidRDefault="00C607E5" w14:paraId="7EA6785E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1655" w:rsidR="00C607E5" w:rsidTr="7CC2BA5D" w14:paraId="111547A8" wp14:textId="77777777">
        <w:tc>
          <w:tcPr>
            <w:tcW w:w="1585" w:type="dxa"/>
            <w:vMerge/>
          </w:tcPr>
          <w:p w:rsidRPr="001A1655" w:rsidR="00C607E5" w:rsidP="008F5761" w:rsidRDefault="00C607E5" w14:paraId="6795DD1B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C607E5" w:rsidP="26EB17F3" w:rsidRDefault="00A55AED" wp14:noSpellErr="1" w14:paraId="65F2BEEB" wp14:textId="1DD40638">
            <w:pPr>
              <w:spacing w:after="0" w:line="240" w:lineRule="auto"/>
              <w:rPr>
                <w:sz w:val="28"/>
                <w:szCs w:val="28"/>
              </w:rPr>
            </w:pPr>
            <w:r w:rsidRPr="26EB17F3" w:rsidR="26EB17F3">
              <w:rPr>
                <w:sz w:val="28"/>
                <w:szCs w:val="28"/>
              </w:rPr>
              <w:t>Medaković Tara</w:t>
            </w:r>
          </w:p>
          <w:p w:rsidRPr="001A1655" w:rsidR="00C607E5" w:rsidP="26EB17F3" w:rsidRDefault="00A55AED" w14:paraId="0B76DC7B" wp14:textId="5B62D6C5">
            <w:pPr>
              <w:pStyle w:val="Normal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FFFFFF" w:themeFill="background1"/>
            <w:tcMar/>
          </w:tcPr>
          <w:p w:rsidRPr="001A1655" w:rsidR="00C607E5" w:rsidP="001A1655" w:rsidRDefault="00C607E5" w14:paraId="4EAAF395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FFFFFF" w:themeFill="background1"/>
            <w:tcMar/>
          </w:tcPr>
          <w:p w:rsidRPr="001A1655" w:rsidR="00C607E5" w:rsidP="7CC2BA5D" w:rsidRDefault="00C607E5" w14:paraId="3A74516A" w14:noSpellErr="1" wp14:textId="1EB836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Č</w:t>
            </w:r>
            <w:r w:rsidRPr="7CC2BA5D" w:rsidR="7CC2BA5D">
              <w:rPr>
                <w:sz w:val="28"/>
                <w:szCs w:val="28"/>
              </w:rPr>
              <w:t>etvrtak, 6.sat</w:t>
            </w:r>
          </w:p>
        </w:tc>
      </w:tr>
      <w:tr xmlns:wp14="http://schemas.microsoft.com/office/word/2010/wordml" w:rsidRPr="001A1655" w:rsidR="00C607E5" w:rsidTr="7CC2BA5D" w14:paraId="31F94771" wp14:textId="77777777">
        <w:tc>
          <w:tcPr>
            <w:tcW w:w="1585" w:type="dxa"/>
            <w:vMerge/>
          </w:tcPr>
          <w:p w:rsidRPr="001A1655" w:rsidR="00C607E5" w:rsidP="008F5761" w:rsidRDefault="00C607E5" w14:paraId="236CEC6D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C607E5" w:rsidP="26EB17F3" w:rsidRDefault="00C607E5" w14:paraId="3C113BF3" wp14:textId="77777777" wp14:noSpellErr="1">
            <w:pPr>
              <w:spacing w:after="0" w:line="240" w:lineRule="auto"/>
              <w:rPr>
                <w:sz w:val="28"/>
                <w:szCs w:val="28"/>
              </w:rPr>
            </w:pPr>
            <w:r w:rsidRPr="26EB17F3" w:rsidR="26EB17F3">
              <w:rPr>
                <w:sz w:val="28"/>
                <w:szCs w:val="28"/>
              </w:rPr>
              <w:t>Marina Žuti</w:t>
            </w:r>
          </w:p>
        </w:tc>
        <w:tc>
          <w:tcPr>
            <w:tcW w:w="2655" w:type="dxa"/>
            <w:shd w:val="clear" w:color="auto" w:fill="FFFFFF" w:themeFill="background1"/>
            <w:tcMar/>
          </w:tcPr>
          <w:p w:rsidRPr="001A1655" w:rsidR="00A55AED" w:rsidP="7CC2BA5D" w:rsidRDefault="00A55AED" w14:paraId="1C80E73B" w14:noSpellErr="1" wp14:textId="4AF8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Č</w:t>
            </w:r>
            <w:r w:rsidRPr="7CC2BA5D" w:rsidR="7CC2BA5D">
              <w:rPr>
                <w:sz w:val="28"/>
                <w:szCs w:val="28"/>
              </w:rPr>
              <w:t>etvrtak, 4.sat</w:t>
            </w:r>
          </w:p>
          <w:p w:rsidRPr="001A1655" w:rsidR="00A55AED" w:rsidP="26EB17F3" w:rsidRDefault="00A55AED" w14:paraId="2CF57128" wp14:textId="6329FFFA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FFFFFF" w:themeFill="background1"/>
            <w:tcMar/>
          </w:tcPr>
          <w:p w:rsidRPr="001A1655" w:rsidR="00C607E5" w:rsidP="001A1655" w:rsidRDefault="00C607E5" w14:paraId="4B425300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1655" w:rsidR="00C1320B" w:rsidTr="7CC2BA5D" w14:paraId="510BE6AB" wp14:textId="77777777">
        <w:tc>
          <w:tcPr>
            <w:tcW w:w="1585" w:type="dxa"/>
            <w:tcMar/>
            <w:textDirection w:val="btLr"/>
          </w:tcPr>
          <w:p w:rsidRPr="001A1655" w:rsidR="00C1320B" w:rsidP="26EB17F3" w:rsidRDefault="00C1320B" w14:paraId="33814C45" wp14:textId="77777777" wp14:noSpellErr="1">
            <w:pPr>
              <w:spacing w:after="0" w:line="240" w:lineRule="auto"/>
              <w:ind w:left="113" w:right="113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>Njemački jezik</w:t>
            </w:r>
          </w:p>
        </w:tc>
        <w:tc>
          <w:tcPr>
            <w:tcW w:w="2587" w:type="dxa"/>
            <w:tcMar/>
          </w:tcPr>
          <w:p w:rsidR="26EB17F3" w:rsidP="26EB17F3" w:rsidRDefault="26EB17F3" wp14:noSpellErr="1" w14:paraId="56E925A9" w14:textId="008E7ED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6EB17F3" w:rsidR="26EB17F3">
              <w:rPr>
                <w:sz w:val="28"/>
                <w:szCs w:val="28"/>
              </w:rPr>
              <w:t>Pandurić  Andrea</w:t>
            </w:r>
          </w:p>
          <w:p w:rsidRPr="001A1655" w:rsidR="00813F97" w:rsidP="008F5761" w:rsidRDefault="00813F97" w14:paraId="7BD7483F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FFFFFF" w:themeFill="background1"/>
            <w:tcMar/>
          </w:tcPr>
          <w:p w:rsidRPr="001A1655" w:rsidR="000B30CA" w:rsidP="7CC2BA5D" w:rsidRDefault="00A55AED" w14:paraId="3ECCBC53" w14:noSpellErr="1" wp14:textId="265BAD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S</w:t>
            </w:r>
            <w:r w:rsidRPr="7CC2BA5D" w:rsidR="7CC2BA5D">
              <w:rPr>
                <w:sz w:val="28"/>
                <w:szCs w:val="28"/>
              </w:rPr>
              <w:t>rijeda, 15-15.45</w:t>
            </w:r>
          </w:p>
        </w:tc>
        <w:tc>
          <w:tcPr>
            <w:tcW w:w="3030" w:type="dxa"/>
            <w:shd w:val="clear" w:color="auto" w:fill="FFFFFF" w:themeFill="background1"/>
            <w:tcMar/>
          </w:tcPr>
          <w:p w:rsidRPr="001A1655" w:rsidR="000B30CA" w:rsidP="7CC2BA5D" w:rsidRDefault="00A55AED" w14:paraId="7EBEDA76" w14:noSpellErr="1" wp14:textId="32EC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S</w:t>
            </w:r>
            <w:r w:rsidRPr="7CC2BA5D" w:rsidR="7CC2BA5D">
              <w:rPr>
                <w:sz w:val="28"/>
                <w:szCs w:val="28"/>
              </w:rPr>
              <w:t>rijeda, 15 – 15.45</w:t>
            </w:r>
          </w:p>
        </w:tc>
      </w:tr>
      <w:tr xmlns:wp14="http://schemas.microsoft.com/office/word/2010/wordml" w:rsidRPr="001A1655" w:rsidR="00C1320B" w:rsidTr="7CC2BA5D" w14:paraId="22CE27AE" wp14:textId="77777777">
        <w:tc>
          <w:tcPr>
            <w:tcW w:w="1585" w:type="dxa"/>
            <w:vMerge w:val="restart"/>
            <w:tcMar/>
            <w:textDirection w:val="btLr"/>
          </w:tcPr>
          <w:p w:rsidRPr="001A1655" w:rsidR="00C1320B" w:rsidP="26EB17F3" w:rsidRDefault="00052C8A" w14:paraId="6247886C" wp14:textId="77777777" wp14:noSpellErr="1">
            <w:pPr>
              <w:spacing w:after="0" w:line="240" w:lineRule="auto"/>
              <w:ind w:left="113" w:right="113"/>
              <w:jc w:val="right"/>
              <w:rPr>
                <w:sz w:val="28"/>
                <w:szCs w:val="28"/>
              </w:rPr>
            </w:pPr>
            <w:r w:rsidRPr="26EB17F3" w:rsidR="26EB17F3">
              <w:rPr>
                <w:sz w:val="28"/>
                <w:szCs w:val="28"/>
              </w:rPr>
              <w:t>Matematika</w:t>
            </w:r>
          </w:p>
        </w:tc>
        <w:tc>
          <w:tcPr>
            <w:tcW w:w="2587" w:type="dxa"/>
            <w:tcMar/>
          </w:tcPr>
          <w:p w:rsidRPr="001A1655" w:rsidR="00C1320B" w:rsidP="26EB17F3" w:rsidRDefault="00C607E5" w14:paraId="7B5145D9" wp14:textId="249BEAA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Kašik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Jasna</w:t>
            </w:r>
          </w:p>
          <w:p w:rsidRPr="001A1655" w:rsidR="00813F97" w:rsidP="008F5761" w:rsidRDefault="00813F97" w14:paraId="3DC98804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9218C1" w:rsidR="00750D28" w:rsidP="00720C43" w:rsidRDefault="00750D28" w14:paraId="48387B93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Mar/>
          </w:tcPr>
          <w:p w:rsidRPr="009218C1" w:rsidR="00750D28" w:rsidP="7CC2BA5D" w:rsidRDefault="00750D28" wp14:noSpellErr="1" w14:paraId="3F9A6785" wp14:textId="618BA9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U</w:t>
            </w:r>
            <w:r w:rsidRPr="7CC2BA5D" w:rsidR="7CC2BA5D">
              <w:rPr>
                <w:sz w:val="28"/>
                <w:szCs w:val="28"/>
              </w:rPr>
              <w:t>jutro-srijeda,14-14.45</w:t>
            </w:r>
          </w:p>
          <w:p w:rsidRPr="009218C1" w:rsidR="00750D28" w:rsidP="7CC2BA5D" w:rsidRDefault="00750D28" w14:paraId="78509036" w14:noSpellErr="1" wp14:textId="4F569841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opo</w:t>
            </w:r>
            <w:r w:rsidRPr="7CC2BA5D" w:rsidR="7CC2BA5D">
              <w:rPr>
                <w:sz w:val="28"/>
                <w:szCs w:val="28"/>
              </w:rPr>
              <w:t>d</w:t>
            </w:r>
            <w:r w:rsidRPr="7CC2BA5D" w:rsidR="7CC2BA5D">
              <w:rPr>
                <w:sz w:val="28"/>
                <w:szCs w:val="28"/>
              </w:rPr>
              <w:t>ne-srijeda,14.50-15.35</w:t>
            </w:r>
          </w:p>
        </w:tc>
      </w:tr>
      <w:tr xmlns:wp14="http://schemas.microsoft.com/office/word/2010/wordml" w:rsidRPr="001A1655" w:rsidR="00C1320B" w:rsidTr="7CC2BA5D" w14:paraId="1A7CF43C" wp14:textId="77777777">
        <w:tc>
          <w:tcPr>
            <w:tcW w:w="1585" w:type="dxa"/>
            <w:vMerge/>
          </w:tcPr>
          <w:p w:rsidRPr="001A1655" w:rsidR="00C1320B" w:rsidP="008F5761" w:rsidRDefault="00C1320B" w14:paraId="11124A0E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C1320B" w:rsidP="26EB17F3" w:rsidRDefault="000E1021" w14:paraId="198BAEC4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Radotović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</w:t>
            </w:r>
            <w:proofErr w:type="spellStart"/>
            <w:r w:rsidRPr="26EB17F3" w:rsidR="26EB17F3">
              <w:rPr>
                <w:sz w:val="28"/>
                <w:szCs w:val="28"/>
              </w:rPr>
              <w:t>Maksić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Natalija </w:t>
            </w:r>
          </w:p>
        </w:tc>
        <w:tc>
          <w:tcPr>
            <w:tcW w:w="2655" w:type="dxa"/>
            <w:tcMar/>
          </w:tcPr>
          <w:p w:rsidRPr="009218C1" w:rsidR="008A358A" w:rsidP="7CC2BA5D" w:rsidRDefault="00A55AED" w14:paraId="2A207296" w14:noSpellErr="1" wp14:textId="14FBD6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U</w:t>
            </w:r>
            <w:r w:rsidRPr="7CC2BA5D" w:rsidR="7CC2BA5D">
              <w:rPr>
                <w:sz w:val="28"/>
                <w:szCs w:val="28"/>
              </w:rPr>
              <w:t>torak, 3.sat</w:t>
            </w:r>
          </w:p>
        </w:tc>
        <w:tc>
          <w:tcPr>
            <w:tcW w:w="3030" w:type="dxa"/>
            <w:tcMar/>
          </w:tcPr>
          <w:p w:rsidRPr="009218C1" w:rsidR="00750D28" w:rsidP="008F5761" w:rsidRDefault="00750D28" w14:paraId="5BDCE44A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1655" w:rsidR="00C1320B" w:rsidTr="7CC2BA5D" w14:paraId="5110582C" wp14:textId="77777777">
        <w:tc>
          <w:tcPr>
            <w:tcW w:w="1585" w:type="dxa"/>
            <w:vMerge/>
          </w:tcPr>
          <w:p w:rsidRPr="001A1655" w:rsidR="00C1320B" w:rsidP="008F5761" w:rsidRDefault="00C1320B" w14:paraId="1A7632E8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C1320B" w:rsidP="26EB17F3" w:rsidRDefault="000E1021" w14:paraId="5960084D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Sokač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Dubravka</w:t>
            </w:r>
          </w:p>
          <w:p w:rsidRPr="001A1655" w:rsidR="00813F97" w:rsidP="008F5761" w:rsidRDefault="00813F97" w14:paraId="048BAA4E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9218C1" w:rsidR="008A358A" w:rsidP="00720C43" w:rsidRDefault="008A358A" w14:paraId="1A9976E5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Mar/>
          </w:tcPr>
          <w:p w:rsidRPr="009218C1" w:rsidR="008A358A" w:rsidP="7CC2BA5D" w:rsidRDefault="00A55AED" w14:paraId="41C53A34" w14:noSpellErr="1" wp14:textId="04C2A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onedjeljak, 6.sat</w:t>
            </w:r>
          </w:p>
        </w:tc>
      </w:tr>
      <w:tr xmlns:wp14="http://schemas.microsoft.com/office/word/2010/wordml" w:rsidRPr="001A1655" w:rsidR="00C1320B" w:rsidTr="7CC2BA5D" w14:paraId="792ED53C" wp14:textId="77777777">
        <w:tc>
          <w:tcPr>
            <w:tcW w:w="1585" w:type="dxa"/>
            <w:vMerge w:val="restart"/>
            <w:tcMar/>
            <w:textDirection w:val="btLr"/>
          </w:tcPr>
          <w:p w:rsidR="000B30CA" w:rsidP="26EB17F3" w:rsidRDefault="00C1320B" w14:paraId="34DB9035" wp14:textId="77777777" wp14:noSpellErr="1">
            <w:pPr>
              <w:spacing w:after="0" w:line="240" w:lineRule="auto"/>
              <w:ind w:left="113" w:right="113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>Priroda , biologija,</w:t>
            </w:r>
          </w:p>
          <w:p w:rsidRPr="001A1655" w:rsidR="00C1320B" w:rsidP="26EB17F3" w:rsidRDefault="00C1320B" w14:paraId="55A5EB28" wp14:textId="77777777" wp14:noSpellErr="1">
            <w:pPr>
              <w:spacing w:after="0" w:line="240" w:lineRule="auto"/>
              <w:ind w:left="113" w:right="113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>kemija</w:t>
            </w:r>
          </w:p>
        </w:tc>
        <w:tc>
          <w:tcPr>
            <w:tcW w:w="2587" w:type="dxa"/>
            <w:tcMar/>
          </w:tcPr>
          <w:p w:rsidRPr="001A1655" w:rsidR="00813F97" w:rsidP="26EB17F3" w:rsidRDefault="000E1021" w14:paraId="4B0D4808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Sokač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Anita</w:t>
            </w:r>
          </w:p>
          <w:p w:rsidRPr="001A1655" w:rsidR="005D6C4E" w:rsidP="008F5761" w:rsidRDefault="005D6C4E" w14:paraId="1E80651D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9218C1" w:rsidR="00F87794" w:rsidP="7CC2BA5D" w:rsidRDefault="00A55AED" w14:paraId="77A3746A" w14:noSpellErr="1" wp14:textId="48C0A9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U</w:t>
            </w:r>
            <w:r w:rsidRPr="7CC2BA5D" w:rsidR="7CC2BA5D">
              <w:rPr>
                <w:sz w:val="28"/>
                <w:szCs w:val="28"/>
              </w:rPr>
              <w:t>torak, 4.sat</w:t>
            </w:r>
          </w:p>
        </w:tc>
        <w:tc>
          <w:tcPr>
            <w:tcW w:w="3030" w:type="dxa"/>
            <w:tcMar/>
          </w:tcPr>
          <w:p w:rsidRPr="009218C1" w:rsidR="00F87794" w:rsidP="7CC2BA5D" w:rsidRDefault="00B9248C" w14:paraId="70A577C9" w14:noSpellErr="1" wp14:textId="42B50D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Č</w:t>
            </w:r>
            <w:r w:rsidRPr="7CC2BA5D" w:rsidR="7CC2BA5D">
              <w:rPr>
                <w:sz w:val="28"/>
                <w:szCs w:val="28"/>
              </w:rPr>
              <w:t>etvrtak, 5.sat</w:t>
            </w:r>
          </w:p>
        </w:tc>
      </w:tr>
      <w:tr xmlns:wp14="http://schemas.microsoft.com/office/word/2010/wordml" w:rsidRPr="001A1655" w:rsidR="00C1320B" w:rsidTr="7CC2BA5D" w14:paraId="43150DB1" wp14:textId="77777777">
        <w:tc>
          <w:tcPr>
            <w:tcW w:w="1585" w:type="dxa"/>
            <w:vMerge/>
          </w:tcPr>
          <w:p w:rsidRPr="001A1655" w:rsidR="00C1320B" w:rsidP="008F5761" w:rsidRDefault="00C1320B" w14:paraId="732A3A79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C1320B" w:rsidP="26EB17F3" w:rsidRDefault="000E1021" w14:paraId="4DDD5D49" wp14:textId="77777777" wp14:noSpellErr="1">
            <w:pPr>
              <w:spacing w:after="0" w:line="240" w:lineRule="auto"/>
              <w:rPr>
                <w:sz w:val="28"/>
                <w:szCs w:val="28"/>
              </w:rPr>
            </w:pPr>
            <w:r w:rsidRPr="26EB17F3" w:rsidR="26EB17F3">
              <w:rPr>
                <w:sz w:val="28"/>
                <w:szCs w:val="28"/>
              </w:rPr>
              <w:t>Jurković Ana</w:t>
            </w:r>
          </w:p>
          <w:p w:rsidRPr="001A1655" w:rsidR="00813F97" w:rsidP="008F5761" w:rsidRDefault="00813F97" w14:paraId="4374CBC3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9218C1" w:rsidR="00F87794" w:rsidP="7CC2BA5D" w:rsidRDefault="00B9248C" w14:paraId="132D5BFF" w14:noSpellErr="1" wp14:textId="7FB4C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S</w:t>
            </w:r>
            <w:r w:rsidRPr="7CC2BA5D" w:rsidR="7CC2BA5D">
              <w:rPr>
                <w:sz w:val="28"/>
                <w:szCs w:val="28"/>
              </w:rPr>
              <w:t>rijeda, 6.sat</w:t>
            </w:r>
          </w:p>
        </w:tc>
        <w:tc>
          <w:tcPr>
            <w:tcW w:w="3030" w:type="dxa"/>
            <w:tcMar/>
          </w:tcPr>
          <w:p w:rsidRPr="009218C1" w:rsidR="00F87794" w:rsidP="7CC2BA5D" w:rsidRDefault="00B9248C" w14:paraId="1DA2F3DD" w14:noSpellErr="1" wp14:textId="170BA6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U</w:t>
            </w:r>
            <w:r w:rsidRPr="7CC2BA5D" w:rsidR="7CC2BA5D">
              <w:rPr>
                <w:sz w:val="28"/>
                <w:szCs w:val="28"/>
              </w:rPr>
              <w:t>torak, 7.sat</w:t>
            </w:r>
          </w:p>
        </w:tc>
      </w:tr>
      <w:tr xmlns:wp14="http://schemas.microsoft.com/office/word/2010/wordml" w:rsidRPr="001A1655" w:rsidR="00C1320B" w:rsidTr="7CC2BA5D" w14:paraId="04F1DD4C" wp14:textId="77777777">
        <w:tc>
          <w:tcPr>
            <w:tcW w:w="1585" w:type="dxa"/>
            <w:vMerge/>
          </w:tcPr>
          <w:p w:rsidRPr="001A1655" w:rsidR="00C1320B" w:rsidP="008F5761" w:rsidRDefault="00C1320B" w14:paraId="73DCB75B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C1320B" w:rsidP="26EB17F3" w:rsidRDefault="000E1021" w14:paraId="005C4621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Vitanović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</w:t>
            </w:r>
            <w:proofErr w:type="spellStart"/>
            <w:r w:rsidRPr="26EB17F3" w:rsidR="26EB17F3">
              <w:rPr>
                <w:sz w:val="28"/>
                <w:szCs w:val="28"/>
              </w:rPr>
              <w:t>Koviljka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5" w:type="dxa"/>
            <w:tcMar/>
          </w:tcPr>
          <w:p w:rsidRPr="009218C1" w:rsidR="00C607E5" w:rsidP="7CC2BA5D" w:rsidRDefault="00C607E5" w14:paraId="16B89F16" w14:noSpellErr="1" wp14:textId="3D2B74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Č</w:t>
            </w:r>
            <w:r w:rsidRPr="7CC2BA5D" w:rsidR="7CC2BA5D">
              <w:rPr>
                <w:sz w:val="28"/>
                <w:szCs w:val="28"/>
              </w:rPr>
              <w:t>etvrtak, 3.sat</w:t>
            </w:r>
          </w:p>
          <w:p w:rsidRPr="009218C1" w:rsidR="00C607E5" w:rsidP="26EB17F3" w:rsidRDefault="00C607E5" w14:paraId="03553285" wp14:textId="74AD2FE2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Mar/>
          </w:tcPr>
          <w:p w:rsidRPr="009218C1" w:rsidR="00F87794" w:rsidP="7CC2BA5D" w:rsidRDefault="00EB5639" w14:paraId="534BBFA3" w14:noSpellErr="1" wp14:textId="023EDE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S</w:t>
            </w:r>
            <w:r w:rsidRPr="7CC2BA5D" w:rsidR="7CC2BA5D">
              <w:rPr>
                <w:sz w:val="28"/>
                <w:szCs w:val="28"/>
              </w:rPr>
              <w:t>rijeda, 5.sat</w:t>
            </w:r>
          </w:p>
        </w:tc>
      </w:tr>
      <w:tr xmlns:wp14="http://schemas.microsoft.com/office/word/2010/wordml" w:rsidRPr="001A1655" w:rsidR="00C1320B" w:rsidTr="7CC2BA5D" w14:paraId="1F5D6188" wp14:textId="77777777">
        <w:trPr>
          <w:cantSplit/>
          <w:trHeight w:val="664"/>
        </w:trPr>
        <w:tc>
          <w:tcPr>
            <w:tcW w:w="1585" w:type="dxa"/>
            <w:tcMar/>
          </w:tcPr>
          <w:p w:rsidRPr="001A1655" w:rsidR="00C1320B" w:rsidP="26EB17F3" w:rsidRDefault="00C1320B" w14:paraId="72A746F7" wp14:textId="77777777" wp14:noSpellErr="1">
            <w:pPr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>fizika</w:t>
            </w:r>
          </w:p>
        </w:tc>
        <w:tc>
          <w:tcPr>
            <w:tcW w:w="2587" w:type="dxa"/>
            <w:tcMar/>
          </w:tcPr>
          <w:p w:rsidRPr="001A1655" w:rsidR="00C1320B" w:rsidP="26EB17F3" w:rsidRDefault="000E1021" w14:paraId="70F9E83E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Turković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</w:t>
            </w:r>
            <w:proofErr w:type="spellStart"/>
            <w:r w:rsidRPr="26EB17F3" w:rsidR="26EB17F3">
              <w:rPr>
                <w:sz w:val="28"/>
                <w:szCs w:val="28"/>
              </w:rPr>
              <w:t>Tomica</w:t>
            </w:r>
            <w:proofErr w:type="spellEnd"/>
          </w:p>
          <w:p w:rsidRPr="001A1655" w:rsidR="006C01C5" w:rsidP="008F5761" w:rsidRDefault="006C01C5" w14:paraId="3D98A987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9218C1" w:rsidR="00B9248C" w:rsidP="26EB17F3" w:rsidRDefault="00B9248C" w14:paraId="07D8D4DB" wp14:textId="2477F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Mar/>
          </w:tcPr>
          <w:p w:rsidRPr="009218C1" w:rsidR="008A358A" w:rsidP="008F5761" w:rsidRDefault="008A358A" w14:paraId="47900822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1655" w:rsidR="00C1320B" w:rsidTr="7CC2BA5D" w14:paraId="6B00E3C6" wp14:textId="77777777">
        <w:tc>
          <w:tcPr>
            <w:tcW w:w="1585" w:type="dxa"/>
            <w:vMerge w:val="restart"/>
            <w:tcMar/>
            <w:textDirection w:val="btLr"/>
          </w:tcPr>
          <w:p w:rsidRPr="001A1655" w:rsidR="00C1320B" w:rsidP="26EB17F3" w:rsidRDefault="00C1320B" w14:paraId="180AF7E3" wp14:textId="77777777" wp14:noSpellErr="1">
            <w:pPr>
              <w:spacing w:after="0" w:line="240" w:lineRule="auto"/>
              <w:ind w:left="113" w:right="113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>Povijest , geografija</w:t>
            </w:r>
          </w:p>
        </w:tc>
        <w:tc>
          <w:tcPr>
            <w:tcW w:w="2587" w:type="dxa"/>
            <w:tcMar/>
          </w:tcPr>
          <w:p w:rsidRPr="001A1655" w:rsidR="00C1320B" w:rsidP="26EB17F3" w:rsidRDefault="00C607E5" w14:paraId="539568DA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26EB17F3" w:rsidR="26EB17F3">
              <w:rPr>
                <w:sz w:val="28"/>
                <w:szCs w:val="28"/>
              </w:rPr>
              <w:t xml:space="preserve">Marko </w:t>
            </w:r>
            <w:proofErr w:type="spellStart"/>
            <w:r w:rsidRPr="26EB17F3" w:rsidR="26EB17F3">
              <w:rPr>
                <w:sz w:val="28"/>
                <w:szCs w:val="28"/>
              </w:rPr>
              <w:t>Javorina</w:t>
            </w:r>
            <w:proofErr w:type="spellEnd"/>
          </w:p>
          <w:p w:rsidRPr="001A1655" w:rsidR="00813F97" w:rsidP="008F5761" w:rsidRDefault="00813F97" w14:paraId="46B6A8B2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9218C1" w:rsidR="00D26AC6" w:rsidP="00720C43" w:rsidRDefault="00D26AC6" w14:paraId="36726FC6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Mar/>
          </w:tcPr>
          <w:p w:rsidRPr="009218C1" w:rsidR="00B9248C" w:rsidP="7CC2BA5D" w:rsidRDefault="00B9248C" w14:paraId="77832511" w14:noSpellErr="1" wp14:textId="75C12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onedjeljak, 3.sat</w:t>
            </w:r>
          </w:p>
        </w:tc>
      </w:tr>
      <w:tr xmlns:wp14="http://schemas.microsoft.com/office/word/2010/wordml" w:rsidRPr="001A1655" w:rsidR="00C1320B" w:rsidTr="7CC2BA5D" w14:paraId="46FBB80A" wp14:textId="77777777">
        <w:tc>
          <w:tcPr>
            <w:tcW w:w="1585" w:type="dxa"/>
            <w:vMerge/>
          </w:tcPr>
          <w:p w:rsidRPr="001A1655" w:rsidR="00C1320B" w:rsidP="008F5761" w:rsidRDefault="00C1320B" w14:paraId="6926D12A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C1320B" w:rsidP="26EB17F3" w:rsidRDefault="00C607E5" w14:paraId="33B1926E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Somođi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Tomislav</w:t>
            </w:r>
          </w:p>
          <w:p w:rsidRPr="001A1655" w:rsidR="00813F97" w:rsidP="008F5761" w:rsidRDefault="00813F97" w14:paraId="044DC291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1A1655" w:rsidR="00750D28" w:rsidP="26EB17F3" w:rsidRDefault="00B9248C" w14:paraId="6AA41401" w14:noSpellErr="1" wp14:textId="3C20C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Mar/>
          </w:tcPr>
          <w:p w:rsidRPr="001A1655" w:rsidR="00B9248C" w:rsidP="26EB17F3" w:rsidRDefault="00B9248C" w14:paraId="7AB47A52" wp14:textId="5422AC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1655" w:rsidR="00C1320B" w:rsidTr="7CC2BA5D" w14:paraId="550E4119" wp14:textId="77777777">
        <w:tc>
          <w:tcPr>
            <w:tcW w:w="1585" w:type="dxa"/>
            <w:vMerge/>
          </w:tcPr>
          <w:p w:rsidRPr="001A1655" w:rsidR="00C1320B" w:rsidP="008F5761" w:rsidRDefault="00C1320B" w14:paraId="2A7332ED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813F97" w:rsidP="26EB17F3" w:rsidRDefault="000E1021" w14:paraId="57082878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Bogdanović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Tomislav </w:t>
            </w:r>
          </w:p>
        </w:tc>
        <w:tc>
          <w:tcPr>
            <w:tcW w:w="2655" w:type="dxa"/>
            <w:tcMar/>
          </w:tcPr>
          <w:p w:rsidRPr="009218C1" w:rsidR="008A358A" w:rsidP="7CC2BA5D" w:rsidRDefault="00B9248C" w14:paraId="3A971A85" w14:noSpellErr="1" wp14:textId="08DF8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onedjeljak, 4.sat</w:t>
            </w:r>
          </w:p>
        </w:tc>
        <w:tc>
          <w:tcPr>
            <w:tcW w:w="3030" w:type="dxa"/>
            <w:tcMar/>
          </w:tcPr>
          <w:p w:rsidRPr="009218C1" w:rsidR="008A358A" w:rsidP="7CC2BA5D" w:rsidRDefault="008A358A" w14:paraId="065E52C5" w14:noSpellErr="1" wp14:textId="7141C1E0">
            <w:pPr>
              <w:tabs>
                <w:tab w:val="left" w:pos="76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S</w:t>
            </w:r>
            <w:r w:rsidRPr="7CC2BA5D" w:rsidR="7CC2BA5D">
              <w:rPr>
                <w:sz w:val="28"/>
                <w:szCs w:val="28"/>
              </w:rPr>
              <w:t>rijeda, 2.sat</w:t>
            </w:r>
          </w:p>
        </w:tc>
      </w:tr>
      <w:tr xmlns:wp14="http://schemas.microsoft.com/office/word/2010/wordml" w:rsidRPr="001A1655" w:rsidR="00C1320B" w:rsidTr="7CC2BA5D" w14:paraId="12CF9FE9" wp14:textId="77777777">
        <w:tc>
          <w:tcPr>
            <w:tcW w:w="1585" w:type="dxa"/>
            <w:vMerge/>
          </w:tcPr>
          <w:p w:rsidRPr="001A1655" w:rsidR="00C1320B" w:rsidP="008F5761" w:rsidRDefault="00C1320B" w14:paraId="3E39F06D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813F97" w:rsidP="26EB17F3" w:rsidRDefault="000E1021" w14:paraId="4C1E7AE0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Kuntić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Dubravka</w:t>
            </w:r>
          </w:p>
          <w:p w:rsidRPr="001A1655" w:rsidR="00F97A89" w:rsidP="008F5761" w:rsidRDefault="00F97A89" w14:paraId="26997B8C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9218C1" w:rsidR="008A358A" w:rsidP="7CC2BA5D" w:rsidRDefault="00B9248C" w14:paraId="5903C22C" w14:noSpellErr="1" wp14:textId="679FFE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etak, 6.sat</w:t>
            </w:r>
          </w:p>
        </w:tc>
        <w:tc>
          <w:tcPr>
            <w:tcW w:w="3030" w:type="dxa"/>
            <w:tcMar/>
          </w:tcPr>
          <w:p w:rsidRPr="009218C1" w:rsidR="008A358A" w:rsidP="7CC2BA5D" w:rsidRDefault="008A358A" w14:paraId="1DE5535B" w14:noSpellErr="1" wp14:textId="2599A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etak, 0.sat</w:t>
            </w:r>
          </w:p>
        </w:tc>
      </w:tr>
      <w:tr xmlns:wp14="http://schemas.microsoft.com/office/word/2010/wordml" w:rsidRPr="001A1655" w:rsidR="008A3345" w:rsidTr="7CC2BA5D" w14:paraId="17444460" wp14:textId="77777777">
        <w:trPr>
          <w:cantSplit/>
          <w:trHeight w:val="850"/>
        </w:trPr>
        <w:tc>
          <w:tcPr>
            <w:tcW w:w="1585" w:type="dxa"/>
            <w:tcMar/>
          </w:tcPr>
          <w:p w:rsidRPr="001A1655" w:rsidR="008A3345" w:rsidP="26EB17F3" w:rsidRDefault="008A3345" w14:paraId="6E797A90" wp14:textId="77777777" wp14:noSpellErr="1">
            <w:pPr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 xml:space="preserve">Tehnička </w:t>
            </w:r>
            <w:r w:rsidRPr="26EB17F3" w:rsidR="26EB17F3">
              <w:rPr>
                <w:b w:val="1"/>
                <w:bCs w:val="1"/>
                <w:sz w:val="28"/>
                <w:szCs w:val="28"/>
              </w:rPr>
              <w:t>kultura</w:t>
            </w:r>
          </w:p>
        </w:tc>
        <w:tc>
          <w:tcPr>
            <w:tcW w:w="2587" w:type="dxa"/>
            <w:tcMar/>
          </w:tcPr>
          <w:p w:rsidRPr="001A1655" w:rsidR="008A3345" w:rsidP="26EB17F3" w:rsidRDefault="000E1021" w14:paraId="59D173B4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Vurnek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Sandra</w:t>
            </w:r>
          </w:p>
          <w:p w:rsidRPr="001A1655" w:rsidR="008A3345" w:rsidP="008F5761" w:rsidRDefault="008A3345" w14:paraId="4234493D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9218C1" w:rsidR="008A358A" w:rsidP="009218C1" w:rsidRDefault="008A358A" w14:paraId="64AC02E9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Mar/>
          </w:tcPr>
          <w:p w:rsidRPr="009218C1" w:rsidR="00B9248C" w:rsidP="7CC2BA5D" w:rsidRDefault="00B9248C" wp14:noSpellErr="1" w14:paraId="1C98F116" wp14:textId="2AE093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U</w:t>
            </w:r>
            <w:r w:rsidRPr="7CC2BA5D" w:rsidR="7CC2BA5D">
              <w:rPr>
                <w:sz w:val="28"/>
                <w:szCs w:val="28"/>
              </w:rPr>
              <w:t>jutro-petak, 3.sat</w:t>
            </w:r>
          </w:p>
          <w:p w:rsidRPr="009218C1" w:rsidR="00B9248C" w:rsidP="7CC2BA5D" w:rsidRDefault="00B9248C" w14:paraId="7D97C276" w14:noSpellErr="1" wp14:textId="0B20C868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opodne-srijeda, 3.sat</w:t>
            </w:r>
          </w:p>
        </w:tc>
      </w:tr>
      <w:tr xmlns:wp14="http://schemas.microsoft.com/office/word/2010/wordml" w:rsidRPr="001A1655" w:rsidR="008A3345" w:rsidTr="7CC2BA5D" w14:paraId="6FCA9F8F" wp14:textId="77777777">
        <w:trPr>
          <w:cantSplit/>
          <w:trHeight w:val="850"/>
        </w:trPr>
        <w:tc>
          <w:tcPr>
            <w:tcW w:w="1585" w:type="dxa"/>
            <w:tcMar/>
          </w:tcPr>
          <w:p w:rsidRPr="001A1655" w:rsidR="008A3345" w:rsidP="26EB17F3" w:rsidRDefault="000E1021" w14:paraId="29156FA7" wp14:textId="77777777" wp14:noSpellErr="1">
            <w:pPr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>Informatika</w:t>
            </w:r>
          </w:p>
        </w:tc>
        <w:tc>
          <w:tcPr>
            <w:tcW w:w="2587" w:type="dxa"/>
            <w:tcMar/>
          </w:tcPr>
          <w:p w:rsidRPr="001A1655" w:rsidR="008A3345" w:rsidP="26EB17F3" w:rsidRDefault="00B9248C" w14:paraId="581429EA" wp14:textId="0F8568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Velibor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 Gojić</w:t>
            </w:r>
          </w:p>
          <w:p w:rsidRPr="001A1655" w:rsidR="008A3345" w:rsidP="00C91451" w:rsidRDefault="008A3345" w14:paraId="5B1F4296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1A1655" w:rsidR="00B74D17" w:rsidP="7CC2BA5D" w:rsidRDefault="00B74D17" w14:paraId="7CBE2310" w14:noSpellErr="1" wp14:textId="3A9A4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S</w:t>
            </w:r>
            <w:r w:rsidRPr="7CC2BA5D" w:rsidR="7CC2BA5D">
              <w:rPr>
                <w:sz w:val="28"/>
                <w:szCs w:val="28"/>
              </w:rPr>
              <w:t>rijeda-ujutro, 1.sat</w:t>
            </w:r>
          </w:p>
        </w:tc>
        <w:tc>
          <w:tcPr>
            <w:tcW w:w="3030" w:type="dxa"/>
            <w:tcMar/>
          </w:tcPr>
          <w:p w:rsidRPr="001A1655" w:rsidR="00B74D17" w:rsidP="7CC2BA5D" w:rsidRDefault="00B74D17" w14:paraId="217149EE" w14:noSpellErr="1" wp14:textId="6C3545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name="_GoBack" w:id="0"/>
            <w:bookmarkEnd w:id="0"/>
            <w:r w:rsidRPr="7CC2BA5D" w:rsidR="7CC2BA5D">
              <w:rPr>
                <w:sz w:val="28"/>
                <w:szCs w:val="28"/>
              </w:rPr>
              <w:t>S</w:t>
            </w:r>
            <w:r w:rsidRPr="7CC2BA5D" w:rsidR="7CC2BA5D">
              <w:rPr>
                <w:sz w:val="28"/>
                <w:szCs w:val="28"/>
              </w:rPr>
              <w:t>rijeda- popodne,2.sat</w:t>
            </w:r>
          </w:p>
        </w:tc>
      </w:tr>
      <w:tr xmlns:wp14="http://schemas.microsoft.com/office/word/2010/wordml" w:rsidRPr="001A1655" w:rsidR="008A3345" w:rsidTr="7CC2BA5D" w14:paraId="1FCDAD9B" wp14:textId="77777777">
        <w:tc>
          <w:tcPr>
            <w:tcW w:w="1585" w:type="dxa"/>
            <w:vMerge w:val="restart"/>
            <w:tcMar/>
          </w:tcPr>
          <w:p w:rsidRPr="001A1655" w:rsidR="008A3345" w:rsidP="26EB17F3" w:rsidRDefault="008A3345" w14:paraId="56A73BD2" wp14:textId="77777777" wp14:noSpellErr="1">
            <w:pPr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>TZK</w:t>
            </w:r>
          </w:p>
        </w:tc>
        <w:tc>
          <w:tcPr>
            <w:tcW w:w="2587" w:type="dxa"/>
            <w:tcMar/>
          </w:tcPr>
          <w:p w:rsidRPr="001A1655" w:rsidR="008A3345" w:rsidP="26EB17F3" w:rsidRDefault="00C607E5" w14:paraId="1BCB0C21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26EB17F3" w:rsidR="26EB17F3">
              <w:rPr>
                <w:sz w:val="28"/>
                <w:szCs w:val="28"/>
              </w:rPr>
              <w:t xml:space="preserve">Ivica </w:t>
            </w:r>
            <w:proofErr w:type="spellStart"/>
            <w:r w:rsidRPr="26EB17F3" w:rsidR="26EB17F3">
              <w:rPr>
                <w:sz w:val="28"/>
                <w:szCs w:val="28"/>
              </w:rPr>
              <w:t>Švagelj</w:t>
            </w:r>
            <w:proofErr w:type="spellEnd"/>
          </w:p>
          <w:p w:rsidRPr="001A1655" w:rsidR="008A3345" w:rsidP="00C91451" w:rsidRDefault="008A3345" w14:paraId="402B24ED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1A1655" w:rsidR="00D26AC6" w:rsidP="7CC2BA5D" w:rsidRDefault="00B9248C" w14:paraId="7C0E838F" w14:noSpellErr="1" wp14:textId="67A48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onedjeljak, 12.15-13.00</w:t>
            </w:r>
          </w:p>
        </w:tc>
        <w:tc>
          <w:tcPr>
            <w:tcW w:w="3030" w:type="dxa"/>
            <w:tcMar/>
          </w:tcPr>
          <w:p w:rsidRPr="001A1655" w:rsidR="00D26AC6" w:rsidP="7CC2BA5D" w:rsidRDefault="00D26AC6" w14:paraId="7C0242F0" w14:noSpellErr="1" wp14:textId="241FC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onedjeljak, 12.15- 13.00</w:t>
            </w:r>
          </w:p>
        </w:tc>
      </w:tr>
      <w:tr xmlns:wp14="http://schemas.microsoft.com/office/word/2010/wordml" w:rsidRPr="001A1655" w:rsidR="008A3345" w:rsidTr="7CC2BA5D" w14:paraId="78A96474" wp14:textId="77777777">
        <w:tc>
          <w:tcPr>
            <w:tcW w:w="1585" w:type="dxa"/>
            <w:vMerge/>
          </w:tcPr>
          <w:p w:rsidRPr="001A1655" w:rsidR="008A3345" w:rsidP="008F5761" w:rsidRDefault="008A3345" w14:paraId="58974550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8A3345" w:rsidP="26EB17F3" w:rsidRDefault="000E1021" w14:paraId="4A4F206E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Kranjčec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Ksenija</w:t>
            </w:r>
          </w:p>
          <w:p w:rsidRPr="001A1655" w:rsidR="008A3345" w:rsidP="00C91451" w:rsidRDefault="008A3345" w14:paraId="4834140A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9218C1" w:rsidR="00D26AC6" w:rsidP="26EB17F3" w:rsidRDefault="00B9248C" w14:paraId="19F1BFC6" w14:noSpellErr="1" wp14:textId="066C2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Mar/>
          </w:tcPr>
          <w:p w:rsidRPr="009218C1" w:rsidR="00D26AC6" w:rsidP="00720C43" w:rsidRDefault="00D26AC6" w14:paraId="03018F02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1655" w:rsidR="008A3345" w:rsidTr="7CC2BA5D" w14:paraId="1A8A4FE1" wp14:textId="77777777">
        <w:tc>
          <w:tcPr>
            <w:tcW w:w="1585" w:type="dxa"/>
            <w:vMerge w:val="restart"/>
            <w:tcMar/>
          </w:tcPr>
          <w:p w:rsidRPr="001A1655" w:rsidR="008A3345" w:rsidP="26EB17F3" w:rsidRDefault="008A3345" w14:paraId="750934F1" wp14:textId="77777777" wp14:noSpellErr="1">
            <w:pPr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26EB17F3" w:rsidR="26EB17F3">
              <w:rPr>
                <w:b w:val="1"/>
                <w:bCs w:val="1"/>
                <w:sz w:val="28"/>
                <w:szCs w:val="28"/>
              </w:rPr>
              <w:t>vjeronauk</w:t>
            </w:r>
          </w:p>
        </w:tc>
        <w:tc>
          <w:tcPr>
            <w:tcW w:w="2587" w:type="dxa"/>
            <w:tcMar/>
          </w:tcPr>
          <w:p w:rsidRPr="001A1655" w:rsidR="008A3345" w:rsidP="26EB17F3" w:rsidRDefault="000E1021" w14:paraId="095617B5" wp14:textId="77777777" wp14:noSpellErr="1">
            <w:pPr>
              <w:spacing w:after="0" w:line="240" w:lineRule="auto"/>
              <w:rPr>
                <w:sz w:val="28"/>
                <w:szCs w:val="28"/>
              </w:rPr>
            </w:pPr>
            <w:r w:rsidRPr="26EB17F3" w:rsidR="26EB17F3">
              <w:rPr>
                <w:sz w:val="28"/>
                <w:szCs w:val="28"/>
              </w:rPr>
              <w:t>Turkalj  Ivan</w:t>
            </w:r>
          </w:p>
          <w:p w:rsidRPr="001A1655" w:rsidR="008A3345" w:rsidP="008F5761" w:rsidRDefault="008A3345" w14:paraId="1EE268E6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1A1655" w:rsidR="00AA1385" w:rsidP="008F5761" w:rsidRDefault="00AA1385" w14:paraId="71717C56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Mar/>
          </w:tcPr>
          <w:p w:rsidRPr="001A1655" w:rsidR="00AA1385" w:rsidP="008F5761" w:rsidRDefault="00AA1385" w14:paraId="7A91A6AD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1655" w:rsidR="008A3345" w:rsidTr="7CC2BA5D" w14:paraId="28D15557" wp14:textId="77777777">
        <w:tc>
          <w:tcPr>
            <w:tcW w:w="1585" w:type="dxa"/>
            <w:vMerge/>
          </w:tcPr>
          <w:p w:rsidRPr="001A1655" w:rsidR="008A3345" w:rsidP="008F5761" w:rsidRDefault="008A3345" w14:paraId="1F2E2B66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8A3345" w:rsidP="26EB17F3" w:rsidRDefault="000E1021" w14:paraId="03429780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Iljkić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Slaven</w:t>
            </w:r>
          </w:p>
          <w:p w:rsidRPr="001A1655" w:rsidR="008A3345" w:rsidP="008F5761" w:rsidRDefault="008A3345" w14:paraId="1DB1B15D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1A1655" w:rsidR="009D5C55" w:rsidP="7CC2BA5D" w:rsidRDefault="00B9248C" w14:paraId="04C76ECD" w14:noSpellErr="1" wp14:textId="07B6E2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onedjeljak, 6.sat</w:t>
            </w:r>
          </w:p>
        </w:tc>
        <w:tc>
          <w:tcPr>
            <w:tcW w:w="3030" w:type="dxa"/>
            <w:tcMar/>
          </w:tcPr>
          <w:p w:rsidRPr="001A1655" w:rsidR="009D5C55" w:rsidP="00720C43" w:rsidRDefault="009D5C55" w14:paraId="047ACE41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1655" w:rsidR="008A3345" w:rsidTr="7CC2BA5D" w14:paraId="263CF3ED" wp14:textId="77777777">
        <w:tc>
          <w:tcPr>
            <w:tcW w:w="1585" w:type="dxa"/>
            <w:vMerge/>
          </w:tcPr>
          <w:p w:rsidRPr="001A1655" w:rsidR="008A3345" w:rsidP="008F5761" w:rsidRDefault="008A3345" w14:paraId="06B6001A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8A3345" w:rsidP="26EB17F3" w:rsidRDefault="000E1021" w14:paraId="7AD97471" w14:noSpellErr="1" wp14:textId="0266A40B">
            <w:pPr>
              <w:spacing w:after="0" w:line="240" w:lineRule="auto"/>
              <w:rPr>
                <w:sz w:val="28"/>
                <w:szCs w:val="28"/>
              </w:rPr>
            </w:pPr>
          </w:p>
          <w:p w:rsidRPr="001A1655" w:rsidR="008A3345" w:rsidP="008F5761" w:rsidRDefault="008A3345" w14:paraId="61965E68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1A1655" w:rsidR="008A3345" w:rsidP="26EB17F3" w:rsidRDefault="00B9248C" w14:paraId="302B3E7E" w14:noSpellErr="1" wp14:textId="56A8F1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Mar/>
          </w:tcPr>
          <w:p w:rsidRPr="001A1655" w:rsidR="008A3345" w:rsidP="006A145A" w:rsidRDefault="008A3345" w14:paraId="5A4A0567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Pr="00C54DD5" w:rsidR="00055851" w:rsidP="002863F6" w:rsidRDefault="00055851" w14:paraId="1A8E5AC3" wp14:textId="77777777">
      <w:pPr>
        <w:spacing w:after="0"/>
      </w:pPr>
    </w:p>
    <w:sectPr w:rsidRPr="00C54DD5" w:rsidR="00055851" w:rsidSect="00187D60"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C7288" w:rsidP="00CE54FE" w:rsidRDefault="002C7288" w14:paraId="30536EB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C7288" w:rsidP="00CE54FE" w:rsidRDefault="002C7288" w14:paraId="666E569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5666B" w:rsidRDefault="00B5666B" w14:paraId="64ED08D6" wp14:textId="77777777">
    <w:pPr>
      <w:pStyle w:val="Footer"/>
    </w:pPr>
  </w:p>
  <w:p xmlns:wp14="http://schemas.microsoft.com/office/word/2010/wordml" w:rsidR="00B5666B" w:rsidRDefault="00B5666B" w14:paraId="7301F24D" wp14:textId="77777777">
    <w:pPr>
      <w:pStyle w:val="Footer"/>
    </w:pPr>
  </w:p>
  <w:p xmlns:wp14="http://schemas.microsoft.com/office/word/2010/wordml" w:rsidR="00B5666B" w:rsidRDefault="00B5666B" w14:paraId="6792B49A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C7288" w:rsidP="00CE54FE" w:rsidRDefault="002C7288" w14:paraId="5CF53E9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C7288" w:rsidP="00CE54FE" w:rsidRDefault="002C7288" w14:paraId="21E3106A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09DF"/>
    <w:multiLevelType w:val="hybridMultilevel"/>
    <w:tmpl w:val="640A457C"/>
    <w:lvl w:ilvl="0" w:tplc="C0AE886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F6"/>
    <w:rsid w:val="0000225C"/>
    <w:rsid w:val="000136D4"/>
    <w:rsid w:val="00021FA1"/>
    <w:rsid w:val="000255BF"/>
    <w:rsid w:val="00040CAF"/>
    <w:rsid w:val="00052C8A"/>
    <w:rsid w:val="00055851"/>
    <w:rsid w:val="000562B6"/>
    <w:rsid w:val="00064E34"/>
    <w:rsid w:val="000745FA"/>
    <w:rsid w:val="00085C63"/>
    <w:rsid w:val="000878EB"/>
    <w:rsid w:val="00097B70"/>
    <w:rsid w:val="000B0570"/>
    <w:rsid w:val="000B30CA"/>
    <w:rsid w:val="000D5DF0"/>
    <w:rsid w:val="000E0BFC"/>
    <w:rsid w:val="000E1021"/>
    <w:rsid w:val="000F6480"/>
    <w:rsid w:val="00105FD5"/>
    <w:rsid w:val="00123C31"/>
    <w:rsid w:val="00124BB9"/>
    <w:rsid w:val="001306CA"/>
    <w:rsid w:val="001338F4"/>
    <w:rsid w:val="00136708"/>
    <w:rsid w:val="00153C6E"/>
    <w:rsid w:val="00156298"/>
    <w:rsid w:val="00165639"/>
    <w:rsid w:val="0017080F"/>
    <w:rsid w:val="0017408C"/>
    <w:rsid w:val="001744D2"/>
    <w:rsid w:val="0017702D"/>
    <w:rsid w:val="00187D60"/>
    <w:rsid w:val="001A1655"/>
    <w:rsid w:val="001A2344"/>
    <w:rsid w:val="001F3480"/>
    <w:rsid w:val="001F52A8"/>
    <w:rsid w:val="002076ED"/>
    <w:rsid w:val="002123EA"/>
    <w:rsid w:val="00213D6E"/>
    <w:rsid w:val="002156E7"/>
    <w:rsid w:val="0021748C"/>
    <w:rsid w:val="0023024D"/>
    <w:rsid w:val="00230D9A"/>
    <w:rsid w:val="0023115E"/>
    <w:rsid w:val="00246D2A"/>
    <w:rsid w:val="00276314"/>
    <w:rsid w:val="00276A38"/>
    <w:rsid w:val="0028114E"/>
    <w:rsid w:val="002863F6"/>
    <w:rsid w:val="002B166D"/>
    <w:rsid w:val="002C03E4"/>
    <w:rsid w:val="002C7288"/>
    <w:rsid w:val="002E7BC8"/>
    <w:rsid w:val="002F6D58"/>
    <w:rsid w:val="003055A6"/>
    <w:rsid w:val="00315DDE"/>
    <w:rsid w:val="00322075"/>
    <w:rsid w:val="00333BF8"/>
    <w:rsid w:val="00336D61"/>
    <w:rsid w:val="00337ABA"/>
    <w:rsid w:val="003571AF"/>
    <w:rsid w:val="00373135"/>
    <w:rsid w:val="0038663A"/>
    <w:rsid w:val="003931DA"/>
    <w:rsid w:val="003B313B"/>
    <w:rsid w:val="003B6235"/>
    <w:rsid w:val="003C3D9F"/>
    <w:rsid w:val="003E7686"/>
    <w:rsid w:val="003E7E4E"/>
    <w:rsid w:val="003F4A32"/>
    <w:rsid w:val="0042074A"/>
    <w:rsid w:val="00420FFB"/>
    <w:rsid w:val="00425244"/>
    <w:rsid w:val="00430C64"/>
    <w:rsid w:val="00430EF9"/>
    <w:rsid w:val="004340C6"/>
    <w:rsid w:val="004444E1"/>
    <w:rsid w:val="0047167A"/>
    <w:rsid w:val="004722C0"/>
    <w:rsid w:val="004850F5"/>
    <w:rsid w:val="004B2470"/>
    <w:rsid w:val="004B7798"/>
    <w:rsid w:val="004C4E7E"/>
    <w:rsid w:val="004D0FA7"/>
    <w:rsid w:val="004E56D2"/>
    <w:rsid w:val="004F099E"/>
    <w:rsid w:val="00505A56"/>
    <w:rsid w:val="00517BB7"/>
    <w:rsid w:val="00540544"/>
    <w:rsid w:val="0055330D"/>
    <w:rsid w:val="00553FDF"/>
    <w:rsid w:val="00571CDA"/>
    <w:rsid w:val="00572F50"/>
    <w:rsid w:val="005A4914"/>
    <w:rsid w:val="005D6C4E"/>
    <w:rsid w:val="005F2CD8"/>
    <w:rsid w:val="0060043C"/>
    <w:rsid w:val="00602024"/>
    <w:rsid w:val="006241C6"/>
    <w:rsid w:val="00630612"/>
    <w:rsid w:val="00641209"/>
    <w:rsid w:val="00646DAA"/>
    <w:rsid w:val="00647067"/>
    <w:rsid w:val="00661FCD"/>
    <w:rsid w:val="006740B0"/>
    <w:rsid w:val="00695D41"/>
    <w:rsid w:val="006A145A"/>
    <w:rsid w:val="006A2505"/>
    <w:rsid w:val="006B2312"/>
    <w:rsid w:val="006B5CD9"/>
    <w:rsid w:val="006C01C5"/>
    <w:rsid w:val="006C6158"/>
    <w:rsid w:val="006F1301"/>
    <w:rsid w:val="006F73F0"/>
    <w:rsid w:val="00720C43"/>
    <w:rsid w:val="00745B66"/>
    <w:rsid w:val="00750D28"/>
    <w:rsid w:val="0078588D"/>
    <w:rsid w:val="00790AEF"/>
    <w:rsid w:val="007A4B33"/>
    <w:rsid w:val="007B4265"/>
    <w:rsid w:val="007B7B62"/>
    <w:rsid w:val="007C2712"/>
    <w:rsid w:val="007D0DFA"/>
    <w:rsid w:val="007D48D5"/>
    <w:rsid w:val="007E0536"/>
    <w:rsid w:val="007E30FD"/>
    <w:rsid w:val="007F106F"/>
    <w:rsid w:val="007F6200"/>
    <w:rsid w:val="00813F97"/>
    <w:rsid w:val="00837E5B"/>
    <w:rsid w:val="00840CFB"/>
    <w:rsid w:val="00846B0F"/>
    <w:rsid w:val="008527BD"/>
    <w:rsid w:val="00894144"/>
    <w:rsid w:val="008941D3"/>
    <w:rsid w:val="008A3345"/>
    <w:rsid w:val="008A358A"/>
    <w:rsid w:val="008C2B12"/>
    <w:rsid w:val="008E4339"/>
    <w:rsid w:val="008E727F"/>
    <w:rsid w:val="008F37B0"/>
    <w:rsid w:val="008F5761"/>
    <w:rsid w:val="00914182"/>
    <w:rsid w:val="009218C1"/>
    <w:rsid w:val="009317EB"/>
    <w:rsid w:val="0093570C"/>
    <w:rsid w:val="00997CB0"/>
    <w:rsid w:val="009A04D3"/>
    <w:rsid w:val="009B3F73"/>
    <w:rsid w:val="009B5D5C"/>
    <w:rsid w:val="009C4D62"/>
    <w:rsid w:val="009D5C55"/>
    <w:rsid w:val="009F1566"/>
    <w:rsid w:val="009F16B3"/>
    <w:rsid w:val="00A01491"/>
    <w:rsid w:val="00A24D32"/>
    <w:rsid w:val="00A55AED"/>
    <w:rsid w:val="00A65B0C"/>
    <w:rsid w:val="00A82212"/>
    <w:rsid w:val="00A8633C"/>
    <w:rsid w:val="00A86A74"/>
    <w:rsid w:val="00A958DB"/>
    <w:rsid w:val="00A96148"/>
    <w:rsid w:val="00AA1385"/>
    <w:rsid w:val="00AB561A"/>
    <w:rsid w:val="00AB6AA8"/>
    <w:rsid w:val="00AC0E32"/>
    <w:rsid w:val="00AC764D"/>
    <w:rsid w:val="00AD03A7"/>
    <w:rsid w:val="00AD7837"/>
    <w:rsid w:val="00AE3D4C"/>
    <w:rsid w:val="00B014C9"/>
    <w:rsid w:val="00B05812"/>
    <w:rsid w:val="00B5666B"/>
    <w:rsid w:val="00B61EE0"/>
    <w:rsid w:val="00B738EF"/>
    <w:rsid w:val="00B74D17"/>
    <w:rsid w:val="00B77DD7"/>
    <w:rsid w:val="00B83D0A"/>
    <w:rsid w:val="00B9248C"/>
    <w:rsid w:val="00B96713"/>
    <w:rsid w:val="00B97809"/>
    <w:rsid w:val="00BB7B98"/>
    <w:rsid w:val="00BB7E91"/>
    <w:rsid w:val="00BC5DF6"/>
    <w:rsid w:val="00BE072F"/>
    <w:rsid w:val="00C0385C"/>
    <w:rsid w:val="00C12E8A"/>
    <w:rsid w:val="00C1320B"/>
    <w:rsid w:val="00C1424D"/>
    <w:rsid w:val="00C23A9A"/>
    <w:rsid w:val="00C31B40"/>
    <w:rsid w:val="00C369C0"/>
    <w:rsid w:val="00C44B03"/>
    <w:rsid w:val="00C54DD5"/>
    <w:rsid w:val="00C56482"/>
    <w:rsid w:val="00C607E5"/>
    <w:rsid w:val="00C62EA0"/>
    <w:rsid w:val="00C673AC"/>
    <w:rsid w:val="00C75709"/>
    <w:rsid w:val="00C91451"/>
    <w:rsid w:val="00CB3AB4"/>
    <w:rsid w:val="00CB6900"/>
    <w:rsid w:val="00CC7057"/>
    <w:rsid w:val="00CD7ADE"/>
    <w:rsid w:val="00CE20CF"/>
    <w:rsid w:val="00CE3EFB"/>
    <w:rsid w:val="00CE54FE"/>
    <w:rsid w:val="00CE5ECA"/>
    <w:rsid w:val="00CF30DE"/>
    <w:rsid w:val="00D26AC6"/>
    <w:rsid w:val="00D30EB2"/>
    <w:rsid w:val="00D33FFD"/>
    <w:rsid w:val="00D37520"/>
    <w:rsid w:val="00D3777F"/>
    <w:rsid w:val="00D46EDC"/>
    <w:rsid w:val="00D805ED"/>
    <w:rsid w:val="00D92176"/>
    <w:rsid w:val="00DA35AF"/>
    <w:rsid w:val="00DA3F06"/>
    <w:rsid w:val="00DA5529"/>
    <w:rsid w:val="00DC0E63"/>
    <w:rsid w:val="00DC16CB"/>
    <w:rsid w:val="00DD373D"/>
    <w:rsid w:val="00DF2207"/>
    <w:rsid w:val="00DF3884"/>
    <w:rsid w:val="00DF3909"/>
    <w:rsid w:val="00E1394E"/>
    <w:rsid w:val="00E13CD1"/>
    <w:rsid w:val="00E21A14"/>
    <w:rsid w:val="00E27525"/>
    <w:rsid w:val="00E44FD0"/>
    <w:rsid w:val="00E65E91"/>
    <w:rsid w:val="00EB5639"/>
    <w:rsid w:val="00ED2021"/>
    <w:rsid w:val="00EE1AFB"/>
    <w:rsid w:val="00EE510C"/>
    <w:rsid w:val="00EE6139"/>
    <w:rsid w:val="00EF26EB"/>
    <w:rsid w:val="00F11B72"/>
    <w:rsid w:val="00F123D6"/>
    <w:rsid w:val="00F132DB"/>
    <w:rsid w:val="00F16344"/>
    <w:rsid w:val="00F224BF"/>
    <w:rsid w:val="00F676F6"/>
    <w:rsid w:val="00F67A38"/>
    <w:rsid w:val="00F73FEE"/>
    <w:rsid w:val="00F87794"/>
    <w:rsid w:val="00F97A89"/>
    <w:rsid w:val="00FB100B"/>
    <w:rsid w:val="00FB397D"/>
    <w:rsid w:val="00FB7A55"/>
    <w:rsid w:val="00FC6D4E"/>
    <w:rsid w:val="00FD13EC"/>
    <w:rsid w:val="26EB17F3"/>
    <w:rsid w:val="7CC2B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  <w15:chartTrackingRefBased/>
  <w15:docId w15:val="{C47756A3-0C73-4CA3-9119-CE859832DA6C}"/>
  <w14:docId w14:val="3B14F4F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87D60"/>
    <w:pPr>
      <w:spacing w:after="200" w:line="276" w:lineRule="auto"/>
    </w:pPr>
    <w:rPr>
      <w:sz w:val="22"/>
      <w:szCs w:val="22"/>
      <w:lang w:val="hr-HR" w:eastAsia="hr-H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3F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Paragraph">
    <w:name w:val="List Paragraph"/>
    <w:basedOn w:val="Normal"/>
    <w:uiPriority w:val="34"/>
    <w:qFormat/>
    <w:rsid w:val="00CE5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54FE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CE54FE"/>
  </w:style>
  <w:style w:type="paragraph" w:styleId="Footer">
    <w:name w:val="footer"/>
    <w:basedOn w:val="Normal"/>
    <w:link w:val="FooterChar"/>
    <w:uiPriority w:val="99"/>
    <w:semiHidden/>
    <w:unhideWhenUsed/>
    <w:rsid w:val="00CE54FE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CE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OŠ  „ Vladimir Nazor“  Križevci</dc:title>
  <dc:subject/>
  <dc:creator>Ivan Novosel</dc:creator>
  <keywords/>
  <lastModifiedBy>Tatjana Strabić</lastModifiedBy>
  <revision>12</revision>
  <lastPrinted>2016-10-13T12:27:00.0000000Z</lastPrinted>
  <dcterms:created xsi:type="dcterms:W3CDTF">2017-09-13T12:31:00.0000000Z</dcterms:created>
  <dcterms:modified xsi:type="dcterms:W3CDTF">2017-09-27T16:18:23.7360974Z</dcterms:modified>
</coreProperties>
</file>