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00" w:rsidRPr="008257F0" w:rsidRDefault="00AA7046">
      <w:pPr>
        <w:rPr>
          <w:b/>
          <w:sz w:val="36"/>
        </w:rPr>
      </w:pPr>
      <w:r>
        <w:rPr>
          <w:b/>
          <w:sz w:val="36"/>
        </w:rPr>
        <w:t>X</w:t>
      </w:r>
      <w:r w:rsidR="006A4D73">
        <w:rPr>
          <w:b/>
          <w:sz w:val="36"/>
        </w:rPr>
        <w:t>- plavi turnus</w:t>
      </w:r>
    </w:p>
    <w:tbl>
      <w:tblPr>
        <w:tblW w:w="3971" w:type="dxa"/>
        <w:tblLook w:val="04A0" w:firstRow="1" w:lastRow="0" w:firstColumn="1" w:lastColumn="0" w:noHBand="0" w:noVBand="1"/>
      </w:tblPr>
      <w:tblGrid>
        <w:gridCol w:w="1296"/>
        <w:gridCol w:w="2675"/>
      </w:tblGrid>
      <w:tr w:rsidR="00AA7046" w:rsidRPr="008257F0" w:rsidTr="00AA7046">
        <w:trPr>
          <w:trHeight w:val="47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hr-HR"/>
              </w:rPr>
              <w:t>Broj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hr-HR"/>
              </w:rPr>
              <w:t>Šifra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FAUNOI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2.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HORCJF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3.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MNKUBT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4.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RVLNPU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LXGSAR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6.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ECPZMA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7.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JQGOUO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8.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VOCNRQ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9.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WWTKMK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10.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EDTTYG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11.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VJYYZZ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12.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IGULDN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13.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WPKODM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14.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WSMUCW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15.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NTWIGE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16.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VKUUFH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17.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KGNVCN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18.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USDPGZ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19.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RWPSMY</w:t>
            </w:r>
          </w:p>
        </w:tc>
      </w:tr>
      <w:tr w:rsidR="00AA7046" w:rsidRPr="008257F0" w:rsidTr="00AA7046">
        <w:trPr>
          <w:trHeight w:val="4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20.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3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FINSUY</w:t>
            </w:r>
          </w:p>
        </w:tc>
      </w:tr>
    </w:tbl>
    <w:p w:rsidR="003C696C" w:rsidRDefault="003C696C"/>
    <w:p w:rsidR="008257F0" w:rsidRDefault="008257F0"/>
    <w:p w:rsidR="008257F0" w:rsidRDefault="008257F0"/>
    <w:p w:rsidR="008257F0" w:rsidRDefault="008257F0"/>
    <w:p w:rsidR="008257F0" w:rsidRDefault="008257F0"/>
    <w:p w:rsidR="008257F0" w:rsidRDefault="008257F0"/>
    <w:p w:rsidR="008257F0" w:rsidRDefault="008257F0"/>
    <w:p w:rsidR="00326015" w:rsidRPr="008257F0" w:rsidRDefault="00AA7046">
      <w:pPr>
        <w:rPr>
          <w:b/>
          <w:sz w:val="36"/>
        </w:rPr>
      </w:pPr>
      <w:r>
        <w:rPr>
          <w:b/>
          <w:sz w:val="36"/>
        </w:rPr>
        <w:lastRenderedPageBreak/>
        <w:t>Y</w:t>
      </w:r>
      <w:r w:rsidR="006A4D73">
        <w:rPr>
          <w:b/>
          <w:sz w:val="36"/>
        </w:rPr>
        <w:t>- zeleni turnus</w:t>
      </w:r>
    </w:p>
    <w:tbl>
      <w:tblPr>
        <w:tblW w:w="4217" w:type="dxa"/>
        <w:tblLook w:val="04A0" w:firstRow="1" w:lastRow="0" w:firstColumn="1" w:lastColumn="0" w:noHBand="0" w:noVBand="1"/>
      </w:tblPr>
      <w:tblGrid>
        <w:gridCol w:w="1300"/>
        <w:gridCol w:w="2917"/>
      </w:tblGrid>
      <w:tr w:rsidR="00AA7046" w:rsidRPr="008257F0" w:rsidTr="00AA7046">
        <w:trPr>
          <w:trHeight w:val="46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hr-HR"/>
              </w:rPr>
              <w:t>Broj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hr-HR"/>
              </w:rPr>
              <w:t>Šifra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QSJMEN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2.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OUDCSZ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  <w:t>3.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  <w:t>DQDKOW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4.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YOSSHK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5.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DYQZEH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6.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ESWWZK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  <w:t>7.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  <w:t>OHSWFW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8.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NXAQGJ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  <w:t>9.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  <w:t>PLCESI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10.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LFZVZK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  <w:t>11.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  <w:t>XDJMXW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12.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JYDXHL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  <w:t>13.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28"/>
                <w:lang w:eastAsia="hr-HR"/>
              </w:rPr>
              <w:t>WADETM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14.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ANWGGQ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15.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HSUZVK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16.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OINGUG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17.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XWIMYR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18.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TEJLZU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19.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QLJNWH</w:t>
            </w:r>
          </w:p>
        </w:tc>
      </w:tr>
      <w:tr w:rsidR="00AA7046" w:rsidRPr="008257F0" w:rsidTr="00AA7046">
        <w:trPr>
          <w:trHeight w:val="46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20.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6" w:rsidRPr="008257F0" w:rsidRDefault="00AA7046" w:rsidP="0032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hr-HR"/>
              </w:rPr>
              <w:t>WXMUUK</w:t>
            </w:r>
          </w:p>
        </w:tc>
      </w:tr>
    </w:tbl>
    <w:p w:rsidR="00326015" w:rsidRDefault="00326015"/>
    <w:p w:rsidR="008257F0" w:rsidRDefault="008257F0"/>
    <w:p w:rsidR="008257F0" w:rsidRDefault="008257F0"/>
    <w:p w:rsidR="008257F0" w:rsidRDefault="008257F0"/>
    <w:p w:rsidR="008257F0" w:rsidRDefault="008257F0"/>
    <w:p w:rsidR="008257F0" w:rsidRDefault="008257F0"/>
    <w:p w:rsidR="008257F0" w:rsidRDefault="008257F0"/>
    <w:p w:rsidR="008257F0" w:rsidRDefault="008257F0"/>
    <w:p w:rsidR="00960C55" w:rsidRPr="008257F0" w:rsidRDefault="00AA7046">
      <w:pPr>
        <w:rPr>
          <w:b/>
          <w:sz w:val="32"/>
        </w:rPr>
      </w:pPr>
      <w:r>
        <w:rPr>
          <w:b/>
          <w:sz w:val="36"/>
        </w:rPr>
        <w:lastRenderedPageBreak/>
        <w:t>Z</w:t>
      </w:r>
      <w:r w:rsidR="006A4D73">
        <w:rPr>
          <w:b/>
          <w:sz w:val="36"/>
        </w:rPr>
        <w:t>- zeleni turnus</w:t>
      </w:r>
    </w:p>
    <w:tbl>
      <w:tblPr>
        <w:tblW w:w="4140" w:type="dxa"/>
        <w:tblLook w:val="04A0" w:firstRow="1" w:lastRow="0" w:firstColumn="1" w:lastColumn="0" w:noHBand="0" w:noVBand="1"/>
      </w:tblPr>
      <w:tblGrid>
        <w:gridCol w:w="1129"/>
        <w:gridCol w:w="3011"/>
      </w:tblGrid>
      <w:tr w:rsidR="00AA7046" w:rsidRPr="008257F0" w:rsidTr="00AA7046">
        <w:trPr>
          <w:trHeight w:val="5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hr-HR"/>
              </w:rPr>
              <w:t>Broj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hr-HR"/>
              </w:rPr>
            </w:pPr>
            <w:bookmarkStart w:id="0" w:name="_GoBack"/>
            <w:bookmarkEnd w:id="0"/>
            <w:r w:rsidRPr="008257F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hr-HR"/>
              </w:rPr>
              <w:t>Šifra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PNVUXN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2.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AVFZEU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3.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URCMHV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4.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KEMUWD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5.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YNMXAT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6.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AGZLUR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7.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FPHRGX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8.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BBSFDY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9.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YGWHRZ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10.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YLBPUQ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11.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UNTVOJ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12.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ZAQCYW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13.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JDJGZG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14.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TFMMIU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15.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NTIYGT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KWXEFA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17.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FTZEAB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18.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BRZFSA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19.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QERXPX</w:t>
            </w:r>
          </w:p>
        </w:tc>
      </w:tr>
      <w:tr w:rsidR="00AA7046" w:rsidRPr="008257F0" w:rsidTr="00AA7046">
        <w:trPr>
          <w:trHeight w:val="5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20.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46" w:rsidRPr="008257F0" w:rsidRDefault="00AA7046" w:rsidP="006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8257F0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YXTXSG</w:t>
            </w:r>
          </w:p>
        </w:tc>
      </w:tr>
    </w:tbl>
    <w:p w:rsidR="00960C55" w:rsidRDefault="00960C55"/>
    <w:sectPr w:rsidR="0096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6C"/>
    <w:rsid w:val="00326015"/>
    <w:rsid w:val="003C696C"/>
    <w:rsid w:val="004138DF"/>
    <w:rsid w:val="00632C00"/>
    <w:rsid w:val="00650B10"/>
    <w:rsid w:val="006A4D73"/>
    <w:rsid w:val="008257F0"/>
    <w:rsid w:val="00960C55"/>
    <w:rsid w:val="00AA7046"/>
    <w:rsid w:val="00C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800-541F-4D13-907D-957C7681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Šatrak</dc:creator>
  <cp:keywords/>
  <dc:description/>
  <cp:lastModifiedBy>Ivana Šatrak</cp:lastModifiedBy>
  <cp:revision>3</cp:revision>
  <dcterms:created xsi:type="dcterms:W3CDTF">2018-07-09T07:02:00Z</dcterms:created>
  <dcterms:modified xsi:type="dcterms:W3CDTF">2018-07-09T07:04:00Z</dcterms:modified>
</cp:coreProperties>
</file>